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14284" w14:textId="77777777" w:rsidR="00750D11" w:rsidRDefault="00000000">
      <w:pPr>
        <w:spacing w:line="56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14:paraId="66107D8C" w14:textId="77777777" w:rsidR="00750D11" w:rsidRDefault="00750D11">
      <w:pPr>
        <w:spacing w:line="400" w:lineRule="exact"/>
        <w:rPr>
          <w:rFonts w:ascii="宋体" w:eastAsia="黑体" w:hAnsi="宋体" w:cs="Times New Roman" w:hint="eastAsia"/>
          <w:sz w:val="32"/>
          <w:szCs w:val="32"/>
        </w:rPr>
      </w:pPr>
    </w:p>
    <w:p w14:paraId="63389639" w14:textId="77777777" w:rsidR="00750D11" w:rsidRDefault="00000000">
      <w:pPr>
        <w:spacing w:line="579" w:lineRule="exact"/>
        <w:jc w:val="center"/>
        <w:rPr>
          <w:rFonts w:ascii="宋体" w:eastAsia="方正小标宋_GBK" w:hAnsi="宋体" w:cs="Times New Roman" w:hint="eastAsia"/>
          <w:sz w:val="44"/>
          <w:szCs w:val="44"/>
        </w:rPr>
      </w:pPr>
      <w:r>
        <w:rPr>
          <w:rFonts w:ascii="宋体" w:eastAsia="方正小标宋简体" w:hAnsi="宋体" w:cs="方正小标宋简体" w:hint="eastAsia"/>
          <w:sz w:val="44"/>
          <w:szCs w:val="44"/>
        </w:rPr>
        <w:t>2026</w:t>
      </w:r>
      <w:r>
        <w:rPr>
          <w:rFonts w:ascii="宋体" w:eastAsia="方正小标宋简体" w:hAnsi="宋体" w:cs="方正小标宋简体" w:hint="eastAsia"/>
          <w:sz w:val="44"/>
          <w:szCs w:val="44"/>
        </w:rPr>
        <w:t>年全省</w:t>
      </w:r>
      <w:r>
        <w:rPr>
          <w:rFonts w:ascii="宋体" w:eastAsia="方正小标宋_GBK" w:hAnsi="宋体" w:cs="Times New Roman" w:hint="eastAsia"/>
          <w:sz w:val="44"/>
          <w:szCs w:val="44"/>
        </w:rPr>
        <w:t>青年“理论佳”宣讲擂台赛</w:t>
      </w:r>
    </w:p>
    <w:tbl>
      <w:tblPr>
        <w:tblpPr w:leftFromText="180" w:rightFromText="180" w:vertAnchor="text" w:horzAnchor="page" w:tblpX="1470" w:tblpY="864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1"/>
        <w:gridCol w:w="2070"/>
        <w:gridCol w:w="1638"/>
        <w:gridCol w:w="1963"/>
        <w:gridCol w:w="2322"/>
      </w:tblGrid>
      <w:tr w:rsidR="00750D11" w14:paraId="7A688372" w14:textId="77777777">
        <w:trPr>
          <w:cantSplit/>
          <w:trHeight w:val="66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7B86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姓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BB8A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5836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性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别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C4D1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23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275D7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电</w:t>
            </w:r>
          </w:p>
          <w:p w14:paraId="71652AA1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子</w:t>
            </w:r>
          </w:p>
          <w:p w14:paraId="1F6CF5E3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版</w:t>
            </w:r>
          </w:p>
          <w:p w14:paraId="78D34C92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照</w:t>
            </w:r>
          </w:p>
          <w:p w14:paraId="6C4D4D8E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片</w:t>
            </w:r>
          </w:p>
        </w:tc>
      </w:tr>
      <w:tr w:rsidR="00750D11" w14:paraId="669CB11F" w14:textId="77777777">
        <w:trPr>
          <w:cantSplit/>
          <w:trHeight w:val="61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99E8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民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9944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C5E0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籍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贯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8F81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642B2" w14:textId="77777777" w:rsidR="00750D11" w:rsidRDefault="00750D11">
            <w:pPr>
              <w:spacing w:line="400" w:lineRule="exact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</w:tr>
      <w:tr w:rsidR="00750D11" w14:paraId="5D4A690F" w14:textId="77777777">
        <w:trPr>
          <w:cantSplit/>
          <w:trHeight w:val="62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4727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出生日期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3717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AE1B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政治面貌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F527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1CB57" w14:textId="77777777" w:rsidR="00750D11" w:rsidRDefault="00750D11">
            <w:pPr>
              <w:spacing w:line="400" w:lineRule="exact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</w:tr>
      <w:tr w:rsidR="00750D11" w14:paraId="671FB018" w14:textId="77777777">
        <w:trPr>
          <w:cantSplit/>
          <w:trHeight w:val="64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BB64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单位职务</w:t>
            </w:r>
          </w:p>
        </w:tc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A3C4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3791A" w14:textId="77777777" w:rsidR="00750D11" w:rsidRDefault="00750D11">
            <w:pPr>
              <w:spacing w:line="400" w:lineRule="exact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</w:tr>
      <w:tr w:rsidR="00750D11" w14:paraId="6D8E0E57" w14:textId="77777777">
        <w:trPr>
          <w:cantSplit/>
          <w:trHeight w:val="642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45C1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手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C497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D4A5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微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信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号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24F8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23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BCF9" w14:textId="77777777" w:rsidR="00750D11" w:rsidRDefault="00750D11">
            <w:pPr>
              <w:spacing w:line="400" w:lineRule="exact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</w:tr>
      <w:tr w:rsidR="00750D11" w14:paraId="1735368F" w14:textId="77777777">
        <w:trPr>
          <w:cantSplit/>
          <w:trHeight w:val="629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5781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电子邮箱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15C4" w14:textId="77777777" w:rsidR="00750D11" w:rsidRDefault="00750D11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C839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参赛形式</w:t>
            </w:r>
          </w:p>
        </w:tc>
        <w:tc>
          <w:tcPr>
            <w:tcW w:w="4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7C1F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  <w:u w:val="single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sym w:font="Wingdings 2" w:char="00A3"/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个人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sym w:font="Wingdings 2" w:char="00A3"/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团队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人</w:t>
            </w:r>
          </w:p>
        </w:tc>
      </w:tr>
      <w:tr w:rsidR="00750D11" w14:paraId="27EB86F1" w14:textId="77777777">
        <w:trPr>
          <w:cantSplit/>
          <w:trHeight w:val="599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E068" w14:textId="77777777" w:rsidR="00750D11" w:rsidRDefault="00000000">
            <w:pPr>
              <w:spacing w:line="34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参赛片区</w:t>
            </w:r>
          </w:p>
        </w:tc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BE72" w14:textId="77777777" w:rsidR="00750D11" w:rsidRDefault="00000000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sym w:font="Wingdings 2" w:char="00A3"/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第一片区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sz w:val="32"/>
                <w:szCs w:val="32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sym w:font="Wingdings 2" w:char="00A3"/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第二片区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sym w:font="Wingdings 2" w:char="00A3"/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第三片区</w:t>
            </w:r>
          </w:p>
        </w:tc>
      </w:tr>
      <w:tr w:rsidR="00750D11" w14:paraId="4021F4FB" w14:textId="77777777">
        <w:trPr>
          <w:cantSplit/>
          <w:trHeight w:val="634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140C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宣讲题目</w:t>
            </w:r>
          </w:p>
        </w:tc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B436" w14:textId="77777777" w:rsidR="00750D11" w:rsidRDefault="00750D11">
            <w:pPr>
              <w:spacing w:line="400" w:lineRule="exact"/>
              <w:jc w:val="left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</w:tc>
      </w:tr>
      <w:tr w:rsidR="00750D11" w14:paraId="55AC00A2" w14:textId="77777777">
        <w:trPr>
          <w:cantSplit/>
          <w:trHeight w:val="66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75C6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宣讲视频链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接</w:t>
            </w:r>
          </w:p>
        </w:tc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A49" w14:textId="77777777" w:rsidR="00750D11" w:rsidRDefault="00000000">
            <w:pPr>
              <w:spacing w:line="400" w:lineRule="exact"/>
              <w:jc w:val="left"/>
              <w:rPr>
                <w:rFonts w:ascii="宋体" w:eastAsia="仿宋_GB2312" w:hAnsi="宋体" w:cs="仿宋_GB2312" w:hint="eastAsia"/>
                <w:bCs/>
                <w:color w:val="FFFFFF" w:themeColor="background1"/>
                <w:sz w:val="32"/>
                <w:szCs w:val="32"/>
                <w:u w:val="single"/>
              </w:rPr>
            </w:pPr>
            <w:r>
              <w:rPr>
                <w:rFonts w:ascii="宋体" w:eastAsia="仿宋_GB2312" w:hAnsi="宋体" w:cs="仿宋_GB2312" w:hint="eastAsia"/>
                <w:bCs/>
                <w:sz w:val="24"/>
                <w:szCs w:val="24"/>
              </w:rPr>
              <w:t>（百度网盘链接，需附提取码）</w:t>
            </w:r>
          </w:p>
        </w:tc>
      </w:tr>
      <w:tr w:rsidR="00750D11" w14:paraId="65079A5B" w14:textId="77777777">
        <w:trPr>
          <w:cantSplit/>
          <w:trHeight w:val="242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C80B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宣讲内容</w:t>
            </w:r>
          </w:p>
          <w:p w14:paraId="723D0C40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简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介</w:t>
            </w:r>
          </w:p>
        </w:tc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4968" w14:textId="77777777" w:rsidR="00750D11" w:rsidRDefault="00000000">
            <w:pPr>
              <w:spacing w:line="400" w:lineRule="exact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24"/>
                <w:szCs w:val="24"/>
              </w:rPr>
              <w:t>（</w:t>
            </w:r>
            <w:r>
              <w:rPr>
                <w:rFonts w:ascii="宋体" w:eastAsia="仿宋_GB2312" w:hAnsi="宋体" w:cs="仿宋_GB2312" w:hint="eastAsia"/>
                <w:bCs/>
                <w:sz w:val="24"/>
                <w:szCs w:val="24"/>
              </w:rPr>
              <w:t>200</w:t>
            </w:r>
            <w:r>
              <w:rPr>
                <w:rFonts w:ascii="宋体" w:eastAsia="仿宋_GB2312" w:hAnsi="宋体" w:cs="仿宋_GB2312" w:hint="eastAsia"/>
                <w:bCs/>
                <w:sz w:val="24"/>
                <w:szCs w:val="24"/>
              </w:rPr>
              <w:t>字以内，具体宣讲稿件另附）</w:t>
            </w:r>
          </w:p>
        </w:tc>
      </w:tr>
      <w:tr w:rsidR="00750D11" w14:paraId="5D6DFE68" w14:textId="77777777">
        <w:trPr>
          <w:cantSplit/>
          <w:trHeight w:val="166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4D9D" w14:textId="77777777" w:rsidR="00750D11" w:rsidRDefault="00000000">
            <w:pPr>
              <w:spacing w:line="400" w:lineRule="exact"/>
              <w:jc w:val="center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所在单位意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见</w:t>
            </w:r>
          </w:p>
        </w:tc>
        <w:tc>
          <w:tcPr>
            <w:tcW w:w="7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B8FA" w14:textId="77777777" w:rsidR="00750D11" w:rsidRDefault="00750D11">
            <w:pPr>
              <w:spacing w:line="400" w:lineRule="exact"/>
              <w:ind w:left="6012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</w:p>
          <w:p w14:paraId="07360C9C" w14:textId="77777777" w:rsidR="00750D11" w:rsidRDefault="00000000">
            <w:pPr>
              <w:spacing w:line="400" w:lineRule="exact"/>
              <w:ind w:firstLineChars="1700" w:firstLine="5440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（盖章）</w:t>
            </w:r>
          </w:p>
          <w:p w14:paraId="7F2F2804" w14:textId="77777777" w:rsidR="00750D11" w:rsidRDefault="00000000">
            <w:pPr>
              <w:spacing w:line="400" w:lineRule="exact"/>
              <w:ind w:left="5052" w:firstLineChars="100" w:firstLine="320"/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</w:pP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年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月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 xml:space="preserve">  </w:t>
            </w:r>
            <w:r>
              <w:rPr>
                <w:rFonts w:ascii="宋体" w:eastAsia="仿宋_GB2312" w:hAnsi="宋体" w:cs="仿宋_GB2312" w:hint="eastAsia"/>
                <w:bCs/>
                <w:sz w:val="32"/>
                <w:szCs w:val="32"/>
              </w:rPr>
              <w:t>日</w:t>
            </w:r>
          </w:p>
        </w:tc>
      </w:tr>
    </w:tbl>
    <w:p w14:paraId="1F1B3258" w14:textId="77777777" w:rsidR="00750D11" w:rsidRDefault="00000000">
      <w:pPr>
        <w:spacing w:line="579" w:lineRule="exact"/>
        <w:jc w:val="center"/>
        <w:rPr>
          <w:rFonts w:ascii="宋体" w:eastAsia="方正小标宋_GBK" w:hAnsi="宋体" w:cs="Times New Roman" w:hint="eastAsia"/>
          <w:sz w:val="44"/>
          <w:szCs w:val="44"/>
        </w:rPr>
      </w:pPr>
      <w:r>
        <w:rPr>
          <w:rFonts w:ascii="宋体" w:eastAsia="方正小标宋_GBK" w:hAnsi="宋体" w:cs="Times New Roman" w:hint="eastAsia"/>
          <w:sz w:val="44"/>
          <w:szCs w:val="44"/>
        </w:rPr>
        <w:t>报名表</w:t>
      </w:r>
    </w:p>
    <w:p w14:paraId="6CC3471B" w14:textId="77777777" w:rsidR="00750D11" w:rsidRDefault="00000000">
      <w:pPr>
        <w:spacing w:line="500" w:lineRule="exact"/>
        <w:ind w:left="840" w:hangingChars="300" w:hanging="840"/>
        <w:rPr>
          <w:rFonts w:ascii="宋体" w:eastAsia="楷体_GB2312" w:hAnsi="宋体" w:cs="楷体_GB2312" w:hint="eastAsia"/>
          <w:sz w:val="28"/>
          <w:szCs w:val="28"/>
        </w:rPr>
      </w:pPr>
      <w:r>
        <w:rPr>
          <w:rFonts w:ascii="宋体" w:eastAsia="楷体_GB2312" w:hAnsi="宋体" w:cs="楷体_GB2312" w:hint="eastAsia"/>
          <w:sz w:val="28"/>
          <w:szCs w:val="28"/>
        </w:rPr>
        <w:t>注：</w:t>
      </w:r>
      <w:r>
        <w:rPr>
          <w:rFonts w:ascii="宋体" w:eastAsia="楷体_GB2312" w:hAnsi="宋体" w:cs="楷体_GB2312" w:hint="eastAsia"/>
          <w:sz w:val="28"/>
          <w:szCs w:val="28"/>
        </w:rPr>
        <w:t>1.</w:t>
      </w:r>
      <w:r>
        <w:rPr>
          <w:rFonts w:ascii="宋体" w:eastAsia="楷体_GB2312" w:hAnsi="宋体" w:cs="楷体_GB2312" w:hint="eastAsia"/>
          <w:sz w:val="28"/>
          <w:szCs w:val="28"/>
        </w:rPr>
        <w:t>参赛片区分为第一片区（济南、淄博、东营、德州、聊城、滨州）、第二片区（青岛、烟台、潍坊、威海、日照）、第三片区（枣庄、济宁、泰安、临沂、菏泽），所有人员按照属地原则参赛。</w:t>
      </w:r>
    </w:p>
    <w:p w14:paraId="114B2E60" w14:textId="77777777" w:rsidR="00750D11" w:rsidRDefault="00000000">
      <w:pPr>
        <w:spacing w:line="500" w:lineRule="exact"/>
        <w:ind w:firstLineChars="200" w:firstLine="560"/>
        <w:rPr>
          <w:rFonts w:ascii="宋体" w:hAnsi="宋体" w:hint="eastAsia"/>
        </w:rPr>
      </w:pPr>
      <w:r>
        <w:rPr>
          <w:rFonts w:ascii="宋体" w:eastAsia="楷体_GB2312" w:hAnsi="宋体" w:cs="楷体_GB2312" w:hint="eastAsia"/>
          <w:sz w:val="28"/>
          <w:szCs w:val="28"/>
        </w:rPr>
        <w:t>2.</w:t>
      </w:r>
      <w:r>
        <w:rPr>
          <w:rFonts w:ascii="宋体" w:eastAsia="楷体_GB2312" w:hAnsi="宋体" w:cs="楷体_GB2312" w:hint="eastAsia"/>
          <w:sz w:val="28"/>
          <w:szCs w:val="28"/>
        </w:rPr>
        <w:t>如以团队形式参赛，只填写主讲人信息。</w:t>
      </w:r>
    </w:p>
    <w:sectPr w:rsidR="00750D11">
      <w:pgSz w:w="11906" w:h="16838"/>
      <w:pgMar w:top="930" w:right="1800" w:bottom="816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975"/>
    <w:rsid w:val="000B2673"/>
    <w:rsid w:val="00270975"/>
    <w:rsid w:val="00467194"/>
    <w:rsid w:val="004B71E3"/>
    <w:rsid w:val="00504B80"/>
    <w:rsid w:val="005D1101"/>
    <w:rsid w:val="00657634"/>
    <w:rsid w:val="006A6EA3"/>
    <w:rsid w:val="00750D11"/>
    <w:rsid w:val="007A6D74"/>
    <w:rsid w:val="00867A02"/>
    <w:rsid w:val="00881E90"/>
    <w:rsid w:val="008A1481"/>
    <w:rsid w:val="009348FC"/>
    <w:rsid w:val="009D7463"/>
    <w:rsid w:val="009E0DA0"/>
    <w:rsid w:val="00A711C6"/>
    <w:rsid w:val="00B47483"/>
    <w:rsid w:val="00BA7C56"/>
    <w:rsid w:val="00D22784"/>
    <w:rsid w:val="00D30ABA"/>
    <w:rsid w:val="00DA7FDC"/>
    <w:rsid w:val="00E52C0E"/>
    <w:rsid w:val="00F16FCA"/>
    <w:rsid w:val="020A242A"/>
    <w:rsid w:val="1A477CE5"/>
    <w:rsid w:val="25AB4E47"/>
    <w:rsid w:val="289F0A3A"/>
    <w:rsid w:val="3F8F2CA1"/>
    <w:rsid w:val="40460619"/>
    <w:rsid w:val="44A774CB"/>
    <w:rsid w:val="45486834"/>
    <w:rsid w:val="4DA60125"/>
    <w:rsid w:val="4F365F84"/>
    <w:rsid w:val="532E5187"/>
    <w:rsid w:val="5D591D81"/>
    <w:rsid w:val="5E5328A9"/>
    <w:rsid w:val="715F72F9"/>
    <w:rsid w:val="79790BE2"/>
    <w:rsid w:val="7E8F29C7"/>
    <w:rsid w:val="DFFD0F18"/>
    <w:rsid w:val="FE9EF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734604F-22FD-42F8-B708-1B7EF785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188</Characters>
  <Application>Microsoft Office Word</Application>
  <DocSecurity>0</DocSecurity>
  <Lines>47</Lines>
  <Paragraphs>46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2540745279@qq.com</dc:creator>
  <cp:lastModifiedBy>fan yang</cp:lastModifiedBy>
  <cp:revision>3</cp:revision>
  <cp:lastPrinted>2026-07-24T02:56:00Z</cp:lastPrinted>
  <dcterms:created xsi:type="dcterms:W3CDTF">2026-07-28T02:39:00Z</dcterms:created>
  <dcterms:modified xsi:type="dcterms:W3CDTF">2026-07-28T02:39:00Z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eyJoZGlkIjoiMDdkODg0MjY5ZjgxNWRmYjFiMmZlYTQyZDM0YmI3OTYifQ==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2E684DC07EB442BC88F66F454C6823F5_13</vt:lpwstr>
  </property>
</Properties>
</file>