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62" w:rsidRDefault="0034549C" w:rsidP="0034549C">
      <w:pPr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推荐山东省高等学校优秀学生名单</w:t>
      </w:r>
    </w:p>
    <w:tbl>
      <w:tblPr>
        <w:tblW w:w="155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277"/>
        <w:gridCol w:w="1701"/>
        <w:gridCol w:w="992"/>
        <w:gridCol w:w="738"/>
        <w:gridCol w:w="2516"/>
        <w:gridCol w:w="1742"/>
        <w:gridCol w:w="1134"/>
        <w:gridCol w:w="2546"/>
        <w:gridCol w:w="6"/>
        <w:gridCol w:w="992"/>
        <w:gridCol w:w="1247"/>
      </w:tblGrid>
      <w:tr w:rsidR="0034549C" w:rsidTr="000643AA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学校代码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（规范名称）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是否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  <w:t>退役复学学生</w:t>
            </w:r>
          </w:p>
        </w:tc>
      </w:tr>
      <w:tr w:rsidR="0034549C" w:rsidTr="000643AA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王存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机械设计制造及其自动化（中外合作办学）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4549C" w:rsidTr="000643AA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Default="0034549C" w:rsidP="00D92882">
            <w:pPr>
              <w:jc w:val="center"/>
            </w:pPr>
            <w:r w:rsidRPr="00B75BEC"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Default="0034549C" w:rsidP="00D92882">
            <w:r w:rsidRPr="0004037D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 w:rsidRPr="0004037D"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 w:rsidRPr="0004037D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位世云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Default="0034549C" w:rsidP="00D92882">
            <w:pPr>
              <w:jc w:val="center"/>
            </w:pPr>
            <w:r w:rsidRPr="00C25CA0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522198" w:rsidTr="000643AA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Pr="00DA67D9" w:rsidRDefault="0034549C" w:rsidP="00DA67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BEC"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Pr="00DA67D9" w:rsidRDefault="0034549C" w:rsidP="00DA67D9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37D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 w:rsidRPr="0004037D"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 w:rsidRPr="0004037D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任永胜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6340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49C" w:rsidRDefault="0034549C" w:rsidP="00D928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549C" w:rsidRPr="00DA67D9" w:rsidRDefault="0034549C" w:rsidP="00DA67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67D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522198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牛童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522198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李家玲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中共预备党员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198" w:rsidRDefault="00522198" w:rsidP="0052219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F5E50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6D7E07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5E50"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7949B4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949B4">
              <w:rPr>
                <w:rFonts w:ascii="宋体" w:hAnsi="宋体" w:cs="宋体" w:hint="eastAsia"/>
                <w:color w:val="000000"/>
                <w:kern w:val="0"/>
                <w:sz w:val="20"/>
              </w:rPr>
              <w:t>中共预备</w:t>
            </w:r>
            <w:r w:rsidRPr="007949B4">
              <w:rPr>
                <w:rFonts w:ascii="宋体" w:hAnsi="宋体" w:cs="宋体"/>
                <w:color w:val="000000"/>
                <w:kern w:val="0"/>
                <w:sz w:val="20"/>
              </w:rPr>
              <w:t>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F5E50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6D7E07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王善钰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7949B4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7949B4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949B4">
              <w:rPr>
                <w:rFonts w:ascii="宋体" w:hAnsi="宋体" w:cs="宋体" w:hint="eastAsia"/>
                <w:color w:val="000000"/>
                <w:kern w:val="0"/>
                <w:sz w:val="20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9B4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E50" w:rsidRPr="00405FA1" w:rsidRDefault="009F5E50" w:rsidP="009F5E5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F62441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6D7E07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F62441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6D7E07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刘淼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F62441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6D7E07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王传超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441" w:rsidRDefault="00F62441" w:rsidP="00F624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F3A3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赵林泽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10433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山东理工大学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李茂玮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男　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中共预备党员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2016级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软件工程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1班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6D7E07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山东理工大学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王方琛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男　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共青团员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2017级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软件工程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5班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徐丽霞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慧敏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工程与工艺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刘雪倩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3D5F"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  <w:r w:rsidRPr="00553D5F">
              <w:rPr>
                <w:rFonts w:ascii="宋体" w:hAnsi="宋体" w:cs="宋体" w:hint="eastAsia"/>
                <w:color w:val="000000"/>
                <w:kern w:val="0"/>
                <w:sz w:val="4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王翔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10433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山东理工大学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张绪贞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女　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中共预备党员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2016级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资源循环科学与工程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1班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魏文钊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宋延鹏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共青团员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明学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BA353F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5028">
              <w:rPr>
                <w:rFonts w:ascii="宋体" w:hAnsi="宋体" w:cs="宋体" w:hint="eastAsia"/>
                <w:color w:val="000000"/>
                <w:kern w:val="0"/>
                <w:sz w:val="24"/>
              </w:rPr>
              <w:t>共青团员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5028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5028">
              <w:rPr>
                <w:rFonts w:ascii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刘海瑞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王妍杰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B7326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261">
              <w:rPr>
                <w:rFonts w:ascii="宋体" w:hAnsi="宋体" w:cs="宋体" w:hint="eastAsia"/>
                <w:kern w:val="0"/>
                <w:sz w:val="24"/>
              </w:rPr>
              <w:t xml:space="preserve">吴浩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7E738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381"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7E738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381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 w:rsidRPr="007E7381"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B7326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261">
              <w:rPr>
                <w:rFonts w:ascii="宋体" w:hAnsi="宋体" w:cs="宋体"/>
                <w:kern w:val="0"/>
                <w:sz w:val="24"/>
              </w:rPr>
              <w:t>田庭宁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7E738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B73261" w:rsidRDefault="00AD260E" w:rsidP="00AD260E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庞琮远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spacing w:line="400" w:lineRule="exact"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徐啟轩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吴金超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黄子睿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 w:rsidRPr="00800FD8"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于飞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</w:t>
            </w:r>
            <w:r w:rsidRPr="00800FD8"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3班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800FD8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  <w:r w:rsidRPr="00800FD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程元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7E1457" w:rsidRDefault="00AD260E" w:rsidP="00AD26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山东理工大学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张萌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6872BD"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05FA1">
              <w:rPr>
                <w:rFonts w:ascii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405FA1"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王作宇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共青团员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2"/>
              </w:rPr>
              <w:t>纺织工程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孟楠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Pr="000643AA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43AA">
              <w:rPr>
                <w:rFonts w:ascii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Pr="00405FA1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王铭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0643A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硕2班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D260E" w:rsidTr="000643AA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理工大学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刘运梅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情报学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60E" w:rsidRDefault="00AD260E" w:rsidP="000643AA">
            <w:pPr>
              <w:widowControl/>
              <w:spacing w:line="400" w:lineRule="exact"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硕30班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60E" w:rsidRDefault="00AD260E" w:rsidP="00AD26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643AA" w:rsidRPr="000643AA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赵倩倩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 xml:space="preserve">女　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 xml:space="preserve">2015级　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kern w:val="0"/>
                <w:sz w:val="22"/>
              </w:rPr>
              <w:t xml:space="preserve">　体育教育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kern w:val="0"/>
                <w:sz w:val="22"/>
              </w:rPr>
              <w:t xml:space="preserve">3班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643AA" w:rsidRPr="000643AA" w:rsidTr="000643A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10433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山东</w:t>
            </w:r>
            <w:r w:rsidRPr="000643AA">
              <w:rPr>
                <w:rFonts w:ascii="宋体" w:hAnsi="宋体" w:cs="宋体"/>
                <w:kern w:val="0"/>
                <w:sz w:val="24"/>
              </w:rPr>
              <w:t>理工</w:t>
            </w:r>
            <w:r w:rsidRPr="000643AA">
              <w:rPr>
                <w:rFonts w:ascii="宋体" w:hAnsi="宋体" w:cs="宋体" w:hint="eastAsia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杨圭君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中共预备</w:t>
            </w:r>
            <w:r w:rsidRPr="000643AA">
              <w:rPr>
                <w:rFonts w:ascii="宋体" w:hAnsi="宋体" w:cs="宋体"/>
                <w:kern w:val="0"/>
                <w:sz w:val="24"/>
              </w:rPr>
              <w:t>党员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3AA">
              <w:rPr>
                <w:rFonts w:ascii="宋体" w:hAnsi="宋体" w:cs="宋体" w:hint="eastAsia"/>
                <w:kern w:val="0"/>
                <w:sz w:val="24"/>
              </w:rPr>
              <w:t>2016级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kern w:val="0"/>
                <w:sz w:val="22"/>
              </w:rPr>
              <w:t>应用韩语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2BA" w:rsidRPr="000643AA" w:rsidRDefault="003E02BA" w:rsidP="003E02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43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</w:tbl>
    <w:p w:rsidR="0034549C" w:rsidRPr="000643AA" w:rsidRDefault="0034549C" w:rsidP="000643AA"/>
    <w:sectPr w:rsidR="0034549C" w:rsidRPr="000643AA" w:rsidSect="000643A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CE" w:rsidRDefault="008823CE" w:rsidP="00EF26FB">
      <w:r>
        <w:separator/>
      </w:r>
    </w:p>
  </w:endnote>
  <w:endnote w:type="continuationSeparator" w:id="0">
    <w:p w:rsidR="008823CE" w:rsidRDefault="008823CE" w:rsidP="00E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CE" w:rsidRDefault="008823CE" w:rsidP="00EF26FB">
      <w:r>
        <w:separator/>
      </w:r>
    </w:p>
  </w:footnote>
  <w:footnote w:type="continuationSeparator" w:id="0">
    <w:p w:rsidR="008823CE" w:rsidRDefault="008823CE" w:rsidP="00EF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C"/>
    <w:rsid w:val="000141A0"/>
    <w:rsid w:val="00034C9B"/>
    <w:rsid w:val="000643AA"/>
    <w:rsid w:val="000A4A62"/>
    <w:rsid w:val="000F3A38"/>
    <w:rsid w:val="00156048"/>
    <w:rsid w:val="002411C8"/>
    <w:rsid w:val="002E2CE0"/>
    <w:rsid w:val="0034549C"/>
    <w:rsid w:val="003E02BA"/>
    <w:rsid w:val="00522198"/>
    <w:rsid w:val="00664609"/>
    <w:rsid w:val="006872BD"/>
    <w:rsid w:val="006D7E07"/>
    <w:rsid w:val="007B6E15"/>
    <w:rsid w:val="00800FD8"/>
    <w:rsid w:val="008563C9"/>
    <w:rsid w:val="008823CE"/>
    <w:rsid w:val="008C2988"/>
    <w:rsid w:val="00924BB2"/>
    <w:rsid w:val="00997889"/>
    <w:rsid w:val="009F5E50"/>
    <w:rsid w:val="00A40A82"/>
    <w:rsid w:val="00A644E7"/>
    <w:rsid w:val="00AA6FE1"/>
    <w:rsid w:val="00AD260E"/>
    <w:rsid w:val="00B4488B"/>
    <w:rsid w:val="00B57D52"/>
    <w:rsid w:val="00B9337B"/>
    <w:rsid w:val="00C24E83"/>
    <w:rsid w:val="00DA0D1C"/>
    <w:rsid w:val="00DA3B1C"/>
    <w:rsid w:val="00DA67D9"/>
    <w:rsid w:val="00EF2348"/>
    <w:rsid w:val="00EF26FB"/>
    <w:rsid w:val="00EF3FD0"/>
    <w:rsid w:val="00F62441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664C1-0569-4443-9D44-74136576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6FB"/>
    <w:rPr>
      <w:sz w:val="18"/>
      <w:szCs w:val="18"/>
    </w:rPr>
  </w:style>
  <w:style w:type="paragraph" w:styleId="a5">
    <w:name w:val="List Paragraph"/>
    <w:basedOn w:val="a"/>
    <w:uiPriority w:val="34"/>
    <w:qFormat/>
    <w:rsid w:val="00FF56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7D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微软用户</cp:lastModifiedBy>
  <cp:revision>28</cp:revision>
  <cp:lastPrinted>2019-03-01T07:10:00Z</cp:lastPrinted>
  <dcterms:created xsi:type="dcterms:W3CDTF">2019-01-18T01:56:00Z</dcterms:created>
  <dcterms:modified xsi:type="dcterms:W3CDTF">2019-03-01T09:41:00Z</dcterms:modified>
</cp:coreProperties>
</file>