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120" w:lineRule="auto"/>
        <w:jc w:val="center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融媒体工作中心（易班工作站）换届竞选报名表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56"/>
        <w:gridCol w:w="517"/>
        <w:gridCol w:w="1505"/>
        <w:gridCol w:w="1845"/>
        <w:gridCol w:w="370"/>
        <w:gridCol w:w="73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（学生工作中的主要工作实绩，请简明扼要，控制在100字以内）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（任职期间拟实现的工作目标，请简明扼要，控制在200字以内）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班级/团支部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班长/团支书签字：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ascii="楷体_GB2312" w:eastAsia="楷体_GB2312"/>
          <w:b/>
          <w:sz w:val="24"/>
          <w:szCs w:val="28"/>
        </w:rPr>
        <w:pict>
          <v:line id="直接连接符 1" o:spid="_x0000_s1026" o:spt="20" style="position:absolute;left:0pt;margin-left:331.55pt;margin-top:24.7pt;height:0pt;width:117.75pt;z-index:102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P6vUNcAAAAJAQAADwAAAAAAAAABACAA&#10;AAAiAAAAZHJzL2Rvd25yZXYueG1sUEsBAhQAFAAAAAgAh07iQNFhNYHVAQAAmAMAAA4AAAAAAAAA&#10;AQAgAAAAJg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pgSz w:w="11906" w:h="16838"/>
      <w:pgMar w:top="1240" w:right="148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7F3E"/>
    <w:rsid w:val="000B7F3E"/>
    <w:rsid w:val="000E53C9"/>
    <w:rsid w:val="001F63A7"/>
    <w:rsid w:val="00380F8C"/>
    <w:rsid w:val="004F777A"/>
    <w:rsid w:val="00674870"/>
    <w:rsid w:val="00914ABA"/>
    <w:rsid w:val="00AA187E"/>
    <w:rsid w:val="00AA196A"/>
    <w:rsid w:val="00BA0E25"/>
    <w:rsid w:val="00F13FEC"/>
    <w:rsid w:val="00FA0219"/>
    <w:rsid w:val="01022F4A"/>
    <w:rsid w:val="053D4FE3"/>
    <w:rsid w:val="055604F6"/>
    <w:rsid w:val="06CE6B25"/>
    <w:rsid w:val="08E125C7"/>
    <w:rsid w:val="08E23D03"/>
    <w:rsid w:val="0A9A7A69"/>
    <w:rsid w:val="0AD77D2E"/>
    <w:rsid w:val="0CC80A98"/>
    <w:rsid w:val="0CFA0B2F"/>
    <w:rsid w:val="0D122B19"/>
    <w:rsid w:val="0E564419"/>
    <w:rsid w:val="0ED1709E"/>
    <w:rsid w:val="0F692467"/>
    <w:rsid w:val="0F765E30"/>
    <w:rsid w:val="0FCC6980"/>
    <w:rsid w:val="12152390"/>
    <w:rsid w:val="12442B9E"/>
    <w:rsid w:val="1316593E"/>
    <w:rsid w:val="13BB37D6"/>
    <w:rsid w:val="1414421C"/>
    <w:rsid w:val="149844DB"/>
    <w:rsid w:val="160D3BAC"/>
    <w:rsid w:val="1677327E"/>
    <w:rsid w:val="17310618"/>
    <w:rsid w:val="18376E23"/>
    <w:rsid w:val="19102312"/>
    <w:rsid w:val="1A417D82"/>
    <w:rsid w:val="1C057514"/>
    <w:rsid w:val="1C2401AF"/>
    <w:rsid w:val="1C460251"/>
    <w:rsid w:val="1D141264"/>
    <w:rsid w:val="1EFF7DBB"/>
    <w:rsid w:val="1FCD55ED"/>
    <w:rsid w:val="1FF56002"/>
    <w:rsid w:val="20031842"/>
    <w:rsid w:val="20053764"/>
    <w:rsid w:val="206B6527"/>
    <w:rsid w:val="20CD076B"/>
    <w:rsid w:val="20D05898"/>
    <w:rsid w:val="20E7465D"/>
    <w:rsid w:val="269331BF"/>
    <w:rsid w:val="2A8D21F3"/>
    <w:rsid w:val="2B700901"/>
    <w:rsid w:val="2D482FA8"/>
    <w:rsid w:val="2D75240F"/>
    <w:rsid w:val="2FA97C1E"/>
    <w:rsid w:val="30EC33DF"/>
    <w:rsid w:val="31E5463A"/>
    <w:rsid w:val="320562D8"/>
    <w:rsid w:val="3227303F"/>
    <w:rsid w:val="32394FED"/>
    <w:rsid w:val="33E93647"/>
    <w:rsid w:val="34A00D1A"/>
    <w:rsid w:val="34EA60DF"/>
    <w:rsid w:val="35697132"/>
    <w:rsid w:val="35BC1522"/>
    <w:rsid w:val="365F5237"/>
    <w:rsid w:val="36CA1590"/>
    <w:rsid w:val="39AE6D79"/>
    <w:rsid w:val="3ABB3AE6"/>
    <w:rsid w:val="3CC01146"/>
    <w:rsid w:val="3F1B20BD"/>
    <w:rsid w:val="40F41DE3"/>
    <w:rsid w:val="41196A0E"/>
    <w:rsid w:val="413C412C"/>
    <w:rsid w:val="42F72D51"/>
    <w:rsid w:val="438C38B2"/>
    <w:rsid w:val="43EC6B9E"/>
    <w:rsid w:val="44DB3D5F"/>
    <w:rsid w:val="45336DE2"/>
    <w:rsid w:val="46C20B59"/>
    <w:rsid w:val="4A593385"/>
    <w:rsid w:val="4B517772"/>
    <w:rsid w:val="4CAB3C44"/>
    <w:rsid w:val="542C3F26"/>
    <w:rsid w:val="56C46134"/>
    <w:rsid w:val="573A49B7"/>
    <w:rsid w:val="574425DF"/>
    <w:rsid w:val="57E51219"/>
    <w:rsid w:val="58BD010A"/>
    <w:rsid w:val="597C294D"/>
    <w:rsid w:val="59E64E71"/>
    <w:rsid w:val="5AFE1A6C"/>
    <w:rsid w:val="5CA039F1"/>
    <w:rsid w:val="5E39348B"/>
    <w:rsid w:val="5E414BA8"/>
    <w:rsid w:val="5E46031B"/>
    <w:rsid w:val="5E7E61E0"/>
    <w:rsid w:val="611C2D74"/>
    <w:rsid w:val="620156F5"/>
    <w:rsid w:val="62030CCF"/>
    <w:rsid w:val="62197ABB"/>
    <w:rsid w:val="64233896"/>
    <w:rsid w:val="657528DA"/>
    <w:rsid w:val="65C07271"/>
    <w:rsid w:val="661659F3"/>
    <w:rsid w:val="661C5182"/>
    <w:rsid w:val="693C17B3"/>
    <w:rsid w:val="6970357A"/>
    <w:rsid w:val="6B3B28C1"/>
    <w:rsid w:val="6B4D0529"/>
    <w:rsid w:val="6D662033"/>
    <w:rsid w:val="6DE77FD7"/>
    <w:rsid w:val="6FEA2F34"/>
    <w:rsid w:val="716A30A2"/>
    <w:rsid w:val="736E4DAA"/>
    <w:rsid w:val="73CF0554"/>
    <w:rsid w:val="73E815B0"/>
    <w:rsid w:val="7497750E"/>
    <w:rsid w:val="75CA420F"/>
    <w:rsid w:val="765D6732"/>
    <w:rsid w:val="766C0F33"/>
    <w:rsid w:val="77397531"/>
    <w:rsid w:val="77612451"/>
    <w:rsid w:val="78434C86"/>
    <w:rsid w:val="79C616B3"/>
    <w:rsid w:val="7B8018F7"/>
    <w:rsid w:val="7B873CAC"/>
    <w:rsid w:val="7BE8377F"/>
    <w:rsid w:val="7E3C536B"/>
    <w:rsid w:val="7E606FF7"/>
    <w:rsid w:val="7EE62154"/>
    <w:rsid w:val="7F3268FF"/>
    <w:rsid w:val="7F7A241B"/>
    <w:rsid w:val="7FEF3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244</Words>
  <Characters>1396</Characters>
  <Lines>11</Lines>
  <Paragraphs>3</Paragraphs>
  <TotalTime>7</TotalTime>
  <ScaleCrop>false</ScaleCrop>
  <LinksUpToDate>false</LinksUpToDate>
  <CharactersWithSpaces>1637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2020-02-11T17:22:00Z</dcterms:created>
  <dc:creator>iPad</dc:creator>
  <cp:lastModifiedBy>1</cp:lastModifiedBy>
  <dcterms:modified xsi:type="dcterms:W3CDTF">2020-04-05T12:15:00Z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