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76" w:rsidRDefault="006C23A1">
      <w:pPr>
        <w:pStyle w:val="a3"/>
        <w:ind w:firstLine="191"/>
        <w:rPr>
          <w:spacing w:val="-20"/>
          <w:szCs w:val="90"/>
        </w:rPr>
      </w:pPr>
      <w:r>
        <w:rPr>
          <w:rFonts w:hint="eastAsia"/>
          <w:spacing w:val="-20"/>
          <w:w w:val="66"/>
          <w:szCs w:val="90"/>
        </w:rPr>
        <w:t>共青团山东理工大学委员会文件</w:t>
      </w:r>
    </w:p>
    <w:p w:rsidR="00FE6C76" w:rsidRDefault="00FE6C76">
      <w:pPr>
        <w:spacing w:line="560" w:lineRule="atLeast"/>
        <w:jc w:val="center"/>
        <w:rPr>
          <w:rFonts w:ascii="仿宋_GB2312" w:hAnsi="宋体"/>
          <w:szCs w:val="32"/>
        </w:rPr>
      </w:pPr>
    </w:p>
    <w:p w:rsidR="00FE6C76" w:rsidRDefault="006C23A1">
      <w:pPr>
        <w:spacing w:line="560" w:lineRule="atLeast"/>
        <w:jc w:val="center"/>
        <w:rPr>
          <w:rFonts w:ascii="仿宋_GB2312"/>
          <w:color w:val="000000"/>
          <w:szCs w:val="32"/>
          <w:shd w:val="clear" w:color="auto" w:fill="FFFFFF"/>
        </w:rPr>
      </w:pPr>
      <w:r>
        <w:rPr>
          <w:rFonts w:ascii="仿宋_GB2312" w:hAnsi="宋体" w:hint="eastAsia"/>
          <w:szCs w:val="32"/>
        </w:rPr>
        <w:t>鲁理工大团发</w:t>
      </w:r>
      <w:r>
        <w:rPr>
          <w:rFonts w:ascii="仿宋_GB2312" w:hint="eastAsia"/>
          <w:color w:val="000000"/>
          <w:szCs w:val="32"/>
          <w:shd w:val="clear" w:color="auto" w:fill="FFFFFF"/>
        </w:rPr>
        <w:t>〔201</w:t>
      </w:r>
      <w:r>
        <w:rPr>
          <w:rFonts w:ascii="仿宋_GB2312"/>
          <w:color w:val="000000"/>
          <w:szCs w:val="32"/>
          <w:shd w:val="clear" w:color="auto" w:fill="FFFFFF"/>
        </w:rPr>
        <w:t>9</w:t>
      </w:r>
      <w:r>
        <w:rPr>
          <w:rFonts w:ascii="仿宋_GB2312" w:hint="eastAsia"/>
          <w:color w:val="000000"/>
          <w:szCs w:val="32"/>
          <w:shd w:val="clear" w:color="auto" w:fill="FFFFFF"/>
        </w:rPr>
        <w:t>〕</w:t>
      </w:r>
      <w:r>
        <w:rPr>
          <w:rFonts w:ascii="仿宋_GB2312"/>
          <w:color w:val="000000"/>
          <w:szCs w:val="32"/>
          <w:shd w:val="clear" w:color="auto" w:fill="FFFFFF"/>
        </w:rPr>
        <w:t>5</w:t>
      </w:r>
      <w:r>
        <w:rPr>
          <w:rFonts w:ascii="仿宋_GB2312" w:hAnsi="宋体" w:hint="eastAsia"/>
          <w:szCs w:val="32"/>
        </w:rPr>
        <w:t>号</w: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635" cy="0"/>
                <wp:effectExtent l="5080" t="7620" r="1333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198AB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0" to="38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"/>
            </w:pict>
          </mc:Fallback>
        </mc:AlternateContent>
      </w:r>
      <w:r>
        <w:rPr>
          <w:rFonts w:hint="eastAsia"/>
          <w:b/>
          <w:bCs/>
          <w:sz w:val="36"/>
        </w:rPr>
        <w:t xml:space="preserve">  </w:t>
      </w:r>
      <w:r>
        <w:rPr>
          <w:rFonts w:ascii="宋体" w:hAnsi="宋体" w:hint="eastAsia"/>
          <w:b/>
          <w:color w:val="FF0000"/>
          <w:spacing w:val="-20"/>
          <w:sz w:val="44"/>
          <w:szCs w:val="44"/>
        </w:rPr>
        <w:t>-----------------------------------------</w:t>
      </w:r>
    </w:p>
    <w:p w:rsidR="00FE6C76" w:rsidRPr="005B336F" w:rsidRDefault="006C23A1">
      <w:pPr>
        <w:jc w:val="center"/>
        <w:rPr>
          <w:rFonts w:ascii="宋体" w:eastAsia="宋体" w:hAnsi="宋体"/>
          <w:b/>
          <w:spacing w:val="-20"/>
          <w:sz w:val="44"/>
          <w:szCs w:val="44"/>
        </w:rPr>
      </w:pPr>
      <w:r w:rsidRPr="005B336F">
        <w:rPr>
          <w:rFonts w:ascii="宋体" w:eastAsia="宋体" w:hAnsi="宋体" w:hint="eastAsia"/>
          <w:b/>
          <w:spacing w:val="-20"/>
          <w:sz w:val="44"/>
          <w:szCs w:val="44"/>
        </w:rPr>
        <w:t>关于表彰2019年“红旗团支部”、“优秀团员标兵”、“优秀团支部”、“优秀团干部”和“优秀共青团员”的决定</w:t>
      </w:r>
    </w:p>
    <w:p w:rsidR="00FE6C76" w:rsidRPr="005B336F" w:rsidRDefault="006C23A1" w:rsidP="005B336F">
      <w:pPr>
        <w:spacing w:line="560" w:lineRule="exact"/>
        <w:rPr>
          <w:rFonts w:ascii="仿宋" w:eastAsia="仿宋" w:hAnsi="仿宋"/>
          <w:b/>
          <w:spacing w:val="-20"/>
          <w:szCs w:val="32"/>
        </w:rPr>
      </w:pPr>
      <w:r w:rsidRPr="005B336F">
        <w:rPr>
          <w:rFonts w:ascii="仿宋" w:eastAsia="仿宋" w:hAnsi="仿宋" w:hint="eastAsia"/>
          <w:szCs w:val="32"/>
        </w:rPr>
        <w:t>各团总支：</w:t>
      </w:r>
    </w:p>
    <w:p w:rsidR="00FE6C76" w:rsidRPr="005B336F" w:rsidRDefault="006C23A1" w:rsidP="005B336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5B336F">
        <w:rPr>
          <w:rFonts w:ascii="仿宋" w:eastAsia="仿宋" w:hAnsi="仿宋" w:hint="eastAsia"/>
          <w:szCs w:val="32"/>
        </w:rPr>
        <w:t>过去一年，我校各级团组织在校党委和团省委的正确领导下，团结带领广大团干部和团员青年勤于学习、勇于创新、甘于奉献，涌现出了一大批先进集体和优秀个人。为表彰先进，激励广大团员青年、团干部和基层团组织更加奋发向上、开拓创新，经</w:t>
      </w:r>
      <w:r w:rsidRPr="005B336F">
        <w:rPr>
          <w:rFonts w:ascii="仿宋" w:eastAsia="仿宋" w:hAnsi="仿宋"/>
          <w:szCs w:val="32"/>
        </w:rPr>
        <w:t>各</w:t>
      </w:r>
      <w:r w:rsidRPr="005B336F">
        <w:rPr>
          <w:rFonts w:ascii="仿宋" w:eastAsia="仿宋" w:hAnsi="仿宋" w:hint="eastAsia"/>
          <w:szCs w:val="32"/>
        </w:rPr>
        <w:t>级</w:t>
      </w:r>
      <w:r w:rsidRPr="005B336F">
        <w:rPr>
          <w:rFonts w:ascii="仿宋" w:eastAsia="仿宋" w:hAnsi="仿宋"/>
          <w:szCs w:val="32"/>
        </w:rPr>
        <w:t>团</w:t>
      </w:r>
      <w:r w:rsidRPr="005B336F">
        <w:rPr>
          <w:rFonts w:ascii="仿宋" w:eastAsia="仿宋" w:hAnsi="仿宋" w:hint="eastAsia"/>
          <w:szCs w:val="32"/>
        </w:rPr>
        <w:t>组织推荐，</w:t>
      </w:r>
      <w:r w:rsidRPr="005B336F">
        <w:rPr>
          <w:rFonts w:ascii="仿宋" w:eastAsia="仿宋" w:hAnsi="仿宋"/>
          <w:szCs w:val="32"/>
        </w:rPr>
        <w:t>校团委</w:t>
      </w:r>
      <w:r w:rsidRPr="005B336F">
        <w:rPr>
          <w:rFonts w:ascii="仿宋" w:eastAsia="仿宋" w:hAnsi="仿宋" w:hint="eastAsia"/>
          <w:szCs w:val="32"/>
        </w:rPr>
        <w:t>组织</w:t>
      </w:r>
      <w:r w:rsidRPr="005B336F">
        <w:rPr>
          <w:rFonts w:ascii="仿宋" w:eastAsia="仿宋" w:hAnsi="仿宋"/>
          <w:szCs w:val="32"/>
        </w:rPr>
        <w:t>审核、评议</w:t>
      </w:r>
      <w:r w:rsidRPr="005B336F">
        <w:rPr>
          <w:rFonts w:ascii="仿宋" w:eastAsia="仿宋" w:hAnsi="仿宋" w:hint="eastAsia"/>
          <w:szCs w:val="32"/>
        </w:rPr>
        <w:t>，现研究决定：</w:t>
      </w:r>
    </w:p>
    <w:p w:rsidR="00FE6C76" w:rsidRPr="005B336F" w:rsidRDefault="006C23A1" w:rsidP="005B336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5B336F">
        <w:rPr>
          <w:rFonts w:ascii="仿宋" w:eastAsia="仿宋" w:hAnsi="仿宋" w:hint="eastAsia"/>
          <w:szCs w:val="32"/>
        </w:rPr>
        <w:t>授予服饰1601班团支部等15个团支部“红旗团支部”荣誉称号；授予吴钰章等10名同学“优秀团员标兵”荣誉称号；授予测控</w:t>
      </w:r>
      <w:r w:rsidRPr="005B336F">
        <w:rPr>
          <w:rFonts w:ascii="仿宋" w:eastAsia="仿宋" w:hAnsi="仿宋"/>
          <w:szCs w:val="32"/>
        </w:rPr>
        <w:t>1503</w:t>
      </w:r>
      <w:r w:rsidRPr="005B336F">
        <w:rPr>
          <w:rFonts w:ascii="仿宋" w:eastAsia="仿宋" w:hAnsi="仿宋" w:hint="eastAsia"/>
          <w:szCs w:val="32"/>
        </w:rPr>
        <w:t>班团支部等</w:t>
      </w:r>
      <w:r w:rsidRPr="005B336F">
        <w:rPr>
          <w:rFonts w:ascii="仿宋" w:eastAsia="仿宋" w:hAnsi="仿宋"/>
          <w:szCs w:val="32"/>
        </w:rPr>
        <w:t>158</w:t>
      </w:r>
      <w:r w:rsidRPr="005B336F">
        <w:rPr>
          <w:rFonts w:ascii="仿宋" w:eastAsia="仿宋" w:hAnsi="仿宋" w:hint="eastAsia"/>
          <w:szCs w:val="32"/>
        </w:rPr>
        <w:t>个团支部“优秀团支部”荣誉称号；授予孙宁等</w:t>
      </w:r>
      <w:r w:rsidRPr="005B336F">
        <w:rPr>
          <w:rFonts w:ascii="仿宋" w:eastAsia="仿宋" w:hAnsi="仿宋"/>
          <w:szCs w:val="32"/>
        </w:rPr>
        <w:t>858</w:t>
      </w:r>
      <w:r w:rsidRPr="005B336F">
        <w:rPr>
          <w:rFonts w:ascii="仿宋" w:eastAsia="仿宋" w:hAnsi="仿宋" w:hint="eastAsia"/>
          <w:szCs w:val="32"/>
        </w:rPr>
        <w:t>名同学“优秀团干部”荣誉称号；授予杨文龙等</w:t>
      </w:r>
      <w:r w:rsidRPr="005B336F">
        <w:rPr>
          <w:rFonts w:ascii="仿宋" w:eastAsia="仿宋" w:hAnsi="仿宋"/>
          <w:szCs w:val="32"/>
        </w:rPr>
        <w:t>17</w:t>
      </w:r>
      <w:r w:rsidRPr="005B336F">
        <w:rPr>
          <w:rFonts w:ascii="仿宋" w:eastAsia="仿宋" w:hAnsi="仿宋" w:hint="eastAsia"/>
          <w:szCs w:val="32"/>
        </w:rPr>
        <w:t>5</w:t>
      </w:r>
      <w:r w:rsidRPr="005B336F">
        <w:rPr>
          <w:rFonts w:ascii="仿宋" w:eastAsia="仿宋" w:hAnsi="仿宋"/>
          <w:szCs w:val="32"/>
        </w:rPr>
        <w:t>2</w:t>
      </w:r>
      <w:r w:rsidRPr="005B336F">
        <w:rPr>
          <w:rFonts w:ascii="仿宋" w:eastAsia="仿宋" w:hAnsi="仿宋" w:hint="eastAsia"/>
          <w:szCs w:val="32"/>
        </w:rPr>
        <w:t>名同学“优秀共青团员”荣誉称号。</w:t>
      </w:r>
    </w:p>
    <w:p w:rsidR="00FE6C76" w:rsidRPr="005B336F" w:rsidRDefault="006C23A1" w:rsidP="005B336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5B336F">
        <w:rPr>
          <w:rFonts w:ascii="仿宋" w:eastAsia="仿宋" w:hAnsi="仿宋" w:hint="eastAsia"/>
          <w:szCs w:val="32"/>
        </w:rPr>
        <w:t>希望受表彰的先进集体和个人以此为新的起点,珍惜荣誉，再接再厉，</w:t>
      </w:r>
      <w:r w:rsidRPr="005B336F">
        <w:rPr>
          <w:rFonts w:ascii="仿宋" w:eastAsia="仿宋" w:hAnsi="仿宋"/>
          <w:szCs w:val="32"/>
        </w:rPr>
        <w:t>在</w:t>
      </w:r>
      <w:r w:rsidRPr="005B336F">
        <w:rPr>
          <w:rFonts w:ascii="仿宋" w:eastAsia="仿宋" w:hAnsi="仿宋" w:hint="eastAsia"/>
          <w:szCs w:val="32"/>
        </w:rPr>
        <w:t>今后的工作学习</w:t>
      </w:r>
      <w:r w:rsidRPr="005B336F">
        <w:rPr>
          <w:rFonts w:ascii="仿宋" w:eastAsia="仿宋" w:hAnsi="仿宋"/>
          <w:szCs w:val="32"/>
        </w:rPr>
        <w:t>中更好地发挥示范引领作用。</w:t>
      </w:r>
      <w:r w:rsidRPr="005B336F">
        <w:rPr>
          <w:rFonts w:ascii="仿宋" w:eastAsia="仿宋" w:hAnsi="仿宋" w:hint="eastAsia"/>
          <w:szCs w:val="32"/>
        </w:rPr>
        <w:t>希望全校各级团组织和广大团员青年以受表彰的先进集</w:t>
      </w:r>
      <w:r w:rsidRPr="005B336F">
        <w:rPr>
          <w:rFonts w:ascii="仿宋" w:eastAsia="仿宋" w:hAnsi="仿宋" w:hint="eastAsia"/>
          <w:szCs w:val="32"/>
        </w:rPr>
        <w:lastRenderedPageBreak/>
        <w:t>体和个人为榜样，凝心聚力，和谐奋进，开拓创新，为</w:t>
      </w:r>
      <w:r w:rsidR="00876ED3">
        <w:rPr>
          <w:rFonts w:ascii="仿宋" w:eastAsia="仿宋" w:hAnsi="仿宋" w:hint="eastAsia"/>
          <w:szCs w:val="32"/>
        </w:rPr>
        <w:t>把</w:t>
      </w:r>
      <w:r w:rsidRPr="005B336F">
        <w:rPr>
          <w:rFonts w:ascii="仿宋" w:eastAsia="仿宋" w:hAnsi="仿宋" w:hint="eastAsia"/>
          <w:szCs w:val="32"/>
        </w:rPr>
        <w:t>我校建设成为有特色、高水平、国内知名的教学研究型大学贡献</w:t>
      </w:r>
      <w:r w:rsidR="00876ED3">
        <w:rPr>
          <w:rFonts w:ascii="仿宋" w:eastAsia="仿宋" w:hAnsi="仿宋" w:hint="eastAsia"/>
          <w:szCs w:val="32"/>
        </w:rPr>
        <w:t>青春</w:t>
      </w:r>
      <w:r w:rsidRPr="005B336F">
        <w:rPr>
          <w:rFonts w:ascii="仿宋" w:eastAsia="仿宋" w:hAnsi="仿宋" w:hint="eastAsia"/>
          <w:szCs w:val="32"/>
        </w:rPr>
        <w:t>力量！</w:t>
      </w:r>
    </w:p>
    <w:p w:rsidR="00FE6C76" w:rsidRPr="005B336F" w:rsidRDefault="00FE6C76" w:rsidP="005B336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bookmarkStart w:id="0" w:name="_GoBack"/>
      <w:bookmarkEnd w:id="0"/>
    </w:p>
    <w:p w:rsidR="00FE6C76" w:rsidRPr="005B336F" w:rsidRDefault="006C23A1" w:rsidP="005B336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5B336F">
        <w:rPr>
          <w:rFonts w:ascii="仿宋" w:eastAsia="仿宋" w:hAnsi="仿宋" w:hint="eastAsia"/>
          <w:szCs w:val="32"/>
        </w:rPr>
        <w:t>附件：1.山东理工大学201</w:t>
      </w:r>
      <w:r w:rsidRPr="005B336F">
        <w:rPr>
          <w:rFonts w:ascii="仿宋" w:eastAsia="仿宋" w:hAnsi="仿宋"/>
          <w:szCs w:val="32"/>
        </w:rPr>
        <w:t>9</w:t>
      </w:r>
      <w:r w:rsidRPr="005B336F">
        <w:rPr>
          <w:rFonts w:ascii="仿宋" w:eastAsia="仿宋" w:hAnsi="仿宋" w:hint="eastAsia"/>
          <w:szCs w:val="32"/>
        </w:rPr>
        <w:t>年“红旗团支部”名单</w:t>
      </w:r>
    </w:p>
    <w:p w:rsidR="00FE6C76" w:rsidRPr="005B336F" w:rsidRDefault="006C23A1" w:rsidP="005B336F">
      <w:pPr>
        <w:spacing w:line="560" w:lineRule="exact"/>
        <w:ind w:firstLineChars="500" w:firstLine="1600"/>
        <w:rPr>
          <w:rFonts w:ascii="仿宋" w:eastAsia="仿宋" w:hAnsi="仿宋"/>
          <w:szCs w:val="32"/>
        </w:rPr>
      </w:pPr>
      <w:r w:rsidRPr="005B336F">
        <w:rPr>
          <w:rFonts w:ascii="仿宋" w:eastAsia="仿宋" w:hAnsi="仿宋" w:hint="eastAsia"/>
          <w:szCs w:val="32"/>
        </w:rPr>
        <w:t>2.山东理工大学201</w:t>
      </w:r>
      <w:r w:rsidRPr="005B336F">
        <w:rPr>
          <w:rFonts w:ascii="仿宋" w:eastAsia="仿宋" w:hAnsi="仿宋"/>
          <w:szCs w:val="32"/>
        </w:rPr>
        <w:t>9</w:t>
      </w:r>
      <w:r w:rsidRPr="005B336F">
        <w:rPr>
          <w:rFonts w:ascii="仿宋" w:eastAsia="仿宋" w:hAnsi="仿宋" w:hint="eastAsia"/>
          <w:szCs w:val="32"/>
        </w:rPr>
        <w:t>年“优秀团员标兵”名单</w:t>
      </w:r>
    </w:p>
    <w:p w:rsidR="00FE6C76" w:rsidRPr="005B336F" w:rsidRDefault="006C23A1" w:rsidP="005B336F">
      <w:pPr>
        <w:spacing w:line="560" w:lineRule="exact"/>
        <w:ind w:firstLineChars="500" w:firstLine="1600"/>
        <w:rPr>
          <w:rFonts w:ascii="仿宋" w:eastAsia="仿宋" w:hAnsi="仿宋"/>
          <w:szCs w:val="32"/>
        </w:rPr>
      </w:pPr>
      <w:r w:rsidRPr="005B336F">
        <w:rPr>
          <w:rFonts w:ascii="仿宋" w:eastAsia="仿宋" w:hAnsi="仿宋" w:hint="eastAsia"/>
          <w:szCs w:val="32"/>
        </w:rPr>
        <w:t>3.山东理工大学201</w:t>
      </w:r>
      <w:r w:rsidRPr="005B336F">
        <w:rPr>
          <w:rFonts w:ascii="仿宋" w:eastAsia="仿宋" w:hAnsi="仿宋"/>
          <w:szCs w:val="32"/>
        </w:rPr>
        <w:t>9</w:t>
      </w:r>
      <w:r w:rsidRPr="005B336F">
        <w:rPr>
          <w:rFonts w:ascii="仿宋" w:eastAsia="仿宋" w:hAnsi="仿宋" w:hint="eastAsia"/>
          <w:szCs w:val="32"/>
        </w:rPr>
        <w:t>年“优秀团支部”名单</w:t>
      </w:r>
    </w:p>
    <w:p w:rsidR="00FE6C76" w:rsidRPr="005B336F" w:rsidRDefault="006C23A1" w:rsidP="005B336F">
      <w:pPr>
        <w:spacing w:line="560" w:lineRule="exact"/>
        <w:ind w:firstLineChars="500" w:firstLine="1600"/>
        <w:rPr>
          <w:rFonts w:ascii="仿宋" w:eastAsia="仿宋" w:hAnsi="仿宋"/>
          <w:szCs w:val="32"/>
        </w:rPr>
      </w:pPr>
      <w:r w:rsidRPr="005B336F">
        <w:rPr>
          <w:rFonts w:ascii="仿宋" w:eastAsia="仿宋" w:hAnsi="仿宋" w:hint="eastAsia"/>
          <w:szCs w:val="32"/>
        </w:rPr>
        <w:t>4.山东理工大学201</w:t>
      </w:r>
      <w:r w:rsidRPr="005B336F">
        <w:rPr>
          <w:rFonts w:ascii="仿宋" w:eastAsia="仿宋" w:hAnsi="仿宋"/>
          <w:szCs w:val="32"/>
        </w:rPr>
        <w:t>9</w:t>
      </w:r>
      <w:r w:rsidRPr="005B336F">
        <w:rPr>
          <w:rFonts w:ascii="仿宋" w:eastAsia="仿宋" w:hAnsi="仿宋" w:hint="eastAsia"/>
          <w:szCs w:val="32"/>
        </w:rPr>
        <w:t>年“优秀团干部”名单</w:t>
      </w:r>
    </w:p>
    <w:p w:rsidR="00FE6C76" w:rsidRPr="005B336F" w:rsidRDefault="006C23A1" w:rsidP="005B336F">
      <w:pPr>
        <w:spacing w:line="560" w:lineRule="exact"/>
        <w:ind w:firstLineChars="500" w:firstLine="1600"/>
        <w:rPr>
          <w:rFonts w:ascii="仿宋" w:eastAsia="仿宋" w:hAnsi="仿宋"/>
          <w:szCs w:val="32"/>
        </w:rPr>
      </w:pPr>
      <w:r w:rsidRPr="005B336F">
        <w:rPr>
          <w:rFonts w:ascii="仿宋" w:eastAsia="仿宋" w:hAnsi="仿宋" w:hint="eastAsia"/>
          <w:szCs w:val="32"/>
        </w:rPr>
        <w:t>5.山东理工大学201</w:t>
      </w:r>
      <w:r w:rsidRPr="005B336F">
        <w:rPr>
          <w:rFonts w:ascii="仿宋" w:eastAsia="仿宋" w:hAnsi="仿宋"/>
          <w:szCs w:val="32"/>
        </w:rPr>
        <w:t>9</w:t>
      </w:r>
      <w:r w:rsidRPr="005B336F">
        <w:rPr>
          <w:rFonts w:ascii="仿宋" w:eastAsia="仿宋" w:hAnsi="仿宋" w:hint="eastAsia"/>
          <w:szCs w:val="32"/>
        </w:rPr>
        <w:t>年“优秀共青团员”名单</w:t>
      </w:r>
    </w:p>
    <w:p w:rsidR="00FE6C76" w:rsidRPr="005B336F" w:rsidRDefault="00FE6C76" w:rsidP="005B336F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F21CDB" w:rsidRDefault="006C23A1" w:rsidP="00F21CDB">
      <w:pPr>
        <w:spacing w:line="560" w:lineRule="exact"/>
        <w:jc w:val="right"/>
        <w:rPr>
          <w:rFonts w:ascii="仿宋" w:eastAsia="仿宋" w:hAnsi="仿宋"/>
          <w:szCs w:val="32"/>
        </w:rPr>
      </w:pPr>
      <w:r w:rsidRPr="005B336F">
        <w:rPr>
          <w:rFonts w:ascii="仿宋" w:eastAsia="仿宋" w:hAnsi="仿宋" w:hint="eastAsia"/>
          <w:szCs w:val="32"/>
        </w:rPr>
        <w:t>共青团山东理工大学委员会</w:t>
      </w:r>
    </w:p>
    <w:p w:rsidR="00FE6C76" w:rsidRPr="005B336F" w:rsidRDefault="006C23A1" w:rsidP="00F21CDB">
      <w:pPr>
        <w:spacing w:line="560" w:lineRule="exact"/>
        <w:ind w:right="640"/>
        <w:jc w:val="right"/>
        <w:rPr>
          <w:rFonts w:ascii="仿宋" w:eastAsia="仿宋" w:hAnsi="仿宋"/>
          <w:szCs w:val="32"/>
        </w:rPr>
      </w:pPr>
      <w:r w:rsidRPr="005B336F">
        <w:rPr>
          <w:rFonts w:ascii="仿宋" w:eastAsia="仿宋" w:hAnsi="仿宋" w:hint="eastAsia"/>
          <w:szCs w:val="32"/>
        </w:rPr>
        <w:t>201</w:t>
      </w:r>
      <w:r w:rsidRPr="005B336F">
        <w:rPr>
          <w:rFonts w:ascii="仿宋" w:eastAsia="仿宋" w:hAnsi="仿宋"/>
          <w:szCs w:val="32"/>
        </w:rPr>
        <w:t>9</w:t>
      </w:r>
      <w:r w:rsidRPr="005B336F">
        <w:rPr>
          <w:rFonts w:ascii="仿宋" w:eastAsia="仿宋" w:hAnsi="仿宋" w:hint="eastAsia"/>
          <w:szCs w:val="32"/>
        </w:rPr>
        <w:t>年</w:t>
      </w:r>
      <w:r w:rsidRPr="005B336F">
        <w:rPr>
          <w:rFonts w:ascii="仿宋" w:eastAsia="仿宋" w:hAnsi="仿宋"/>
          <w:szCs w:val="32"/>
        </w:rPr>
        <w:t>5</w:t>
      </w:r>
      <w:r w:rsidRPr="005B336F">
        <w:rPr>
          <w:rFonts w:ascii="仿宋" w:eastAsia="仿宋" w:hAnsi="仿宋" w:hint="eastAsia"/>
          <w:szCs w:val="32"/>
        </w:rPr>
        <w:t>月</w:t>
      </w:r>
      <w:r w:rsidR="00264BAF">
        <w:rPr>
          <w:rFonts w:ascii="仿宋" w:eastAsia="仿宋" w:hAnsi="仿宋"/>
          <w:szCs w:val="32"/>
        </w:rPr>
        <w:t>9</w:t>
      </w:r>
      <w:r w:rsidRPr="005B336F">
        <w:rPr>
          <w:rFonts w:ascii="仿宋" w:eastAsia="仿宋" w:hAnsi="仿宋" w:hint="eastAsia"/>
          <w:szCs w:val="32"/>
        </w:rPr>
        <w:t>日</w:t>
      </w:r>
    </w:p>
    <w:p w:rsidR="00FE6C76" w:rsidRDefault="00FE6C76">
      <w:pPr>
        <w:rPr>
          <w:rFonts w:ascii="黑体" w:eastAsia="黑体" w:hAnsi="黑体"/>
          <w:szCs w:val="32"/>
        </w:rPr>
      </w:pPr>
    </w:p>
    <w:p w:rsidR="00FE6C76" w:rsidRDefault="00FE6C76">
      <w:pPr>
        <w:rPr>
          <w:rFonts w:ascii="黑体" w:eastAsia="黑体" w:hAnsi="黑体"/>
          <w:szCs w:val="32"/>
        </w:rPr>
      </w:pPr>
    </w:p>
    <w:p w:rsidR="00FE6C76" w:rsidRDefault="00FE6C76">
      <w:pPr>
        <w:rPr>
          <w:rFonts w:ascii="黑体" w:eastAsia="黑体" w:hAnsi="黑体"/>
          <w:szCs w:val="32"/>
        </w:rPr>
      </w:pPr>
    </w:p>
    <w:p w:rsidR="00FE6C76" w:rsidRDefault="00FE6C76">
      <w:pPr>
        <w:rPr>
          <w:rFonts w:ascii="黑体" w:eastAsia="黑体" w:hAnsi="黑体"/>
          <w:szCs w:val="32"/>
        </w:rPr>
      </w:pPr>
    </w:p>
    <w:p w:rsidR="00FE6C76" w:rsidRDefault="00FE6C76">
      <w:pPr>
        <w:rPr>
          <w:rFonts w:ascii="黑体" w:eastAsia="黑体" w:hAnsi="黑体"/>
          <w:szCs w:val="32"/>
        </w:rPr>
      </w:pPr>
    </w:p>
    <w:p w:rsidR="00FE6C76" w:rsidRDefault="00FE6C76">
      <w:pPr>
        <w:rPr>
          <w:rFonts w:ascii="黑体" w:eastAsia="黑体" w:hAnsi="黑体"/>
          <w:szCs w:val="32"/>
        </w:rPr>
      </w:pPr>
    </w:p>
    <w:p w:rsidR="00FE6C76" w:rsidRDefault="00FE6C76">
      <w:pPr>
        <w:rPr>
          <w:rFonts w:ascii="黑体" w:eastAsia="黑体" w:hAnsi="黑体"/>
          <w:szCs w:val="32"/>
        </w:rPr>
      </w:pPr>
    </w:p>
    <w:p w:rsidR="00FE6C76" w:rsidRDefault="00FE6C76">
      <w:pPr>
        <w:rPr>
          <w:rFonts w:ascii="黑体" w:eastAsia="黑体" w:hAnsi="黑体"/>
          <w:szCs w:val="32"/>
        </w:rPr>
      </w:pPr>
    </w:p>
    <w:p w:rsidR="00FE6C76" w:rsidRDefault="00FE6C76">
      <w:pPr>
        <w:rPr>
          <w:rFonts w:ascii="黑体" w:eastAsia="黑体" w:hAnsi="黑体"/>
          <w:szCs w:val="32"/>
        </w:rPr>
      </w:pPr>
    </w:p>
    <w:p w:rsidR="00FE6C76" w:rsidRDefault="00FE6C76">
      <w:pPr>
        <w:rPr>
          <w:rFonts w:ascii="黑体" w:eastAsia="黑体" w:hAnsi="黑体"/>
          <w:szCs w:val="32"/>
        </w:rPr>
      </w:pPr>
    </w:p>
    <w:p w:rsidR="00FE6C76" w:rsidRDefault="00FE6C76">
      <w:pPr>
        <w:rPr>
          <w:rFonts w:ascii="黑体" w:eastAsia="黑体" w:hAnsi="黑体"/>
          <w:szCs w:val="32"/>
        </w:rPr>
      </w:pPr>
    </w:p>
    <w:p w:rsidR="00FE6C76" w:rsidRDefault="006C23A1" w:rsidP="00A034A3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附件</w:t>
      </w:r>
    </w:p>
    <w:p w:rsidR="00FE6C76" w:rsidRDefault="006C23A1" w:rsidP="00A034A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：山东理工大学</w:t>
      </w:r>
      <w:r>
        <w:rPr>
          <w:rFonts w:ascii="宋体" w:hAnsi="宋体" w:hint="eastAsia"/>
          <w:b/>
          <w:sz w:val="28"/>
          <w:szCs w:val="28"/>
        </w:rPr>
        <w:t>2019</w:t>
      </w:r>
      <w:r>
        <w:rPr>
          <w:rFonts w:ascii="宋体" w:hAnsi="宋体" w:hint="eastAsia"/>
          <w:b/>
          <w:sz w:val="28"/>
          <w:szCs w:val="28"/>
        </w:rPr>
        <w:t>年“红旗团支部”名单（</w:t>
      </w:r>
      <w:r>
        <w:rPr>
          <w:rFonts w:ascii="宋体" w:hAnsi="宋体" w:hint="eastAsia"/>
          <w:b/>
          <w:sz w:val="28"/>
          <w:szCs w:val="28"/>
        </w:rPr>
        <w:t>15</w:t>
      </w:r>
      <w:r>
        <w:rPr>
          <w:rFonts w:ascii="宋体" w:hAnsi="宋体" w:hint="eastAsia"/>
          <w:b/>
          <w:sz w:val="28"/>
          <w:szCs w:val="28"/>
        </w:rPr>
        <w:t>个）</w:t>
      </w:r>
    </w:p>
    <w:p w:rsidR="00FE6C76" w:rsidRDefault="006C23A1" w:rsidP="00A034A3">
      <w:pPr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鲁泰纺织服装学院服饰1601班团支部       材料科学与工程学院高材1601班团支部</w:t>
      </w:r>
    </w:p>
    <w:p w:rsidR="00FE6C76" w:rsidRDefault="006C23A1" w:rsidP="00A034A3">
      <w:pPr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外国语学院英教1602班团支部             化学化工学院化学1702班团支部</w:t>
      </w:r>
    </w:p>
    <w:p w:rsidR="00FE6C76" w:rsidRDefault="006C23A1" w:rsidP="00A034A3">
      <w:pPr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建筑工程学院测绘1702班团支部           计算机科学与技术学院软件1705班团支部</w:t>
      </w:r>
    </w:p>
    <w:p w:rsidR="00FE6C76" w:rsidRDefault="006C23A1" w:rsidP="00A034A3">
      <w:pPr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生命科学学院生科1702班团支部           法学院法本1704班团支部</w:t>
      </w:r>
    </w:p>
    <w:p w:rsidR="00FE6C76" w:rsidRDefault="006C23A1" w:rsidP="00A034A3">
      <w:pPr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数学与统计学院数教1701班团支部         机械工程学院测控1705班团支部</w:t>
      </w:r>
    </w:p>
    <w:p w:rsidR="00FE6C76" w:rsidRDefault="006C23A1" w:rsidP="00A034A3">
      <w:pPr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管理学院财管1702班团支部               电气与电子工程学院电气1708班团支部</w:t>
      </w:r>
    </w:p>
    <w:p w:rsidR="00FE6C76" w:rsidRDefault="006C23A1" w:rsidP="00A034A3">
      <w:pPr>
        <w:rPr>
          <w:rFonts w:ascii="仿宋" w:eastAsia="仿宋" w:hAnsi="仿宋" w:cs="仿宋"/>
          <w:color w:val="00B0F0"/>
          <w:kern w:val="0"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 xml:space="preserve">交通与车辆工程学院车辆1706班团支部     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21"/>
          <w:szCs w:val="21"/>
        </w:rPr>
        <w:t>资源与环境工程学院勘查1602班团支部</w:t>
      </w:r>
    </w:p>
    <w:p w:rsidR="00FE6C76" w:rsidRDefault="006C23A1" w:rsidP="00A034A3">
      <w:pPr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kern w:val="0"/>
          <w:sz w:val="21"/>
          <w:szCs w:val="21"/>
        </w:rPr>
        <w:t>经济学院金融1704（创新）班团支部</w:t>
      </w:r>
    </w:p>
    <w:p w:rsidR="00FE6C76" w:rsidRDefault="006C23A1" w:rsidP="00A034A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：山东理工大学</w:t>
      </w:r>
      <w:r>
        <w:rPr>
          <w:rFonts w:ascii="宋体" w:hAnsi="宋体" w:hint="eastAsia"/>
          <w:b/>
          <w:sz w:val="28"/>
          <w:szCs w:val="28"/>
        </w:rPr>
        <w:t>2019</w:t>
      </w:r>
      <w:r>
        <w:rPr>
          <w:rFonts w:ascii="宋体" w:hAnsi="宋体" w:hint="eastAsia"/>
          <w:b/>
          <w:sz w:val="28"/>
          <w:szCs w:val="28"/>
        </w:rPr>
        <w:t>年“优秀团员标兵”名单（</w:t>
      </w:r>
      <w:r>
        <w:rPr>
          <w:rFonts w:ascii="宋体" w:hAnsi="宋体" w:hint="eastAsia"/>
          <w:b/>
          <w:sz w:val="28"/>
          <w:szCs w:val="28"/>
        </w:rPr>
        <w:t>10</w:t>
      </w:r>
      <w:r>
        <w:rPr>
          <w:rFonts w:ascii="宋体" w:hAnsi="宋体" w:hint="eastAsia"/>
          <w:b/>
          <w:sz w:val="28"/>
          <w:szCs w:val="28"/>
        </w:rPr>
        <w:t>名）</w:t>
      </w:r>
    </w:p>
    <w:p w:rsidR="00FE6C76" w:rsidRDefault="006C23A1" w:rsidP="00A034A3">
      <w:pPr>
        <w:rPr>
          <w:rFonts w:ascii="仿宋" w:eastAsia="仿宋" w:hAnsi="仿宋" w:cs="仿宋"/>
          <w:bCs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 xml:space="preserve">法学院吴钰章                            </w:t>
      </w:r>
      <w:r>
        <w:rPr>
          <w:rFonts w:ascii="仿宋" w:eastAsia="仿宋" w:hAnsi="仿宋" w:cs="仿宋" w:hint="eastAsia"/>
          <w:bCs/>
          <w:color w:val="000000" w:themeColor="text1"/>
          <w:sz w:val="21"/>
          <w:szCs w:val="21"/>
        </w:rPr>
        <w:t>交通与车辆工程学院李家臻</w:t>
      </w:r>
    </w:p>
    <w:p w:rsidR="00FE6C76" w:rsidRDefault="006C23A1" w:rsidP="00A034A3">
      <w:pPr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农业工程与食品科学学院王善钰            化学化工学院宋青云</w:t>
      </w:r>
    </w:p>
    <w:p w:rsidR="00FE6C76" w:rsidRDefault="006C23A1" w:rsidP="00A034A3">
      <w:pPr>
        <w:widowControl/>
        <w:rPr>
          <w:rFonts w:ascii="仿宋" w:eastAsia="仿宋" w:hAnsi="仿宋" w:cs="仿宋"/>
          <w:bCs/>
          <w:kern w:val="0"/>
          <w:sz w:val="21"/>
          <w:szCs w:val="21"/>
          <w:lang w:bidi="ar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 xml:space="preserve">材料科学与工程学院李志超                </w:t>
      </w:r>
      <w:r>
        <w:rPr>
          <w:rFonts w:ascii="仿宋" w:eastAsia="仿宋" w:hAnsi="仿宋" w:cs="仿宋" w:hint="eastAsia"/>
          <w:bCs/>
          <w:kern w:val="0"/>
          <w:sz w:val="21"/>
          <w:szCs w:val="21"/>
          <w:lang w:bidi="ar"/>
        </w:rPr>
        <w:t>美术学院李嘉节</w:t>
      </w:r>
    </w:p>
    <w:p w:rsidR="00FE6C76" w:rsidRDefault="006C23A1" w:rsidP="00A034A3">
      <w:pPr>
        <w:widowControl/>
        <w:rPr>
          <w:rFonts w:ascii="仿宋" w:eastAsia="仿宋" w:hAnsi="仿宋" w:cs="仿宋"/>
          <w:bCs/>
          <w:color w:val="333333"/>
          <w:kern w:val="0"/>
          <w:sz w:val="21"/>
          <w:szCs w:val="21"/>
        </w:rPr>
      </w:pPr>
      <w:r>
        <w:rPr>
          <w:rFonts w:ascii="仿宋" w:eastAsia="仿宋" w:hAnsi="仿宋" w:cs="仿宋" w:hint="eastAsia"/>
          <w:bCs/>
          <w:color w:val="000000" w:themeColor="text1"/>
          <w:kern w:val="0"/>
          <w:sz w:val="21"/>
          <w:szCs w:val="21"/>
        </w:rPr>
        <w:t xml:space="preserve">建筑工程学院吴广源                      </w:t>
      </w:r>
      <w:r>
        <w:rPr>
          <w:rFonts w:ascii="仿宋" w:eastAsia="仿宋" w:hAnsi="仿宋" w:cs="仿宋" w:hint="eastAsia"/>
          <w:bCs/>
          <w:color w:val="333333"/>
          <w:kern w:val="0"/>
          <w:sz w:val="21"/>
          <w:szCs w:val="21"/>
        </w:rPr>
        <w:t>数学与统计学院王一宇</w:t>
      </w:r>
    </w:p>
    <w:p w:rsidR="00FE6C76" w:rsidRDefault="006C23A1" w:rsidP="00A034A3">
      <w:pPr>
        <w:rPr>
          <w:rFonts w:ascii="仿宋" w:eastAsia="仿宋" w:hAnsi="仿宋" w:cs="仿宋"/>
          <w:bCs/>
          <w:kern w:val="0"/>
          <w:sz w:val="21"/>
          <w:szCs w:val="21"/>
          <w:lang w:bidi="ar"/>
        </w:rPr>
      </w:pPr>
      <w:r>
        <w:rPr>
          <w:rFonts w:ascii="仿宋" w:eastAsia="仿宋" w:hAnsi="仿宋" w:cs="仿宋" w:hint="eastAsia"/>
          <w:bCs/>
          <w:color w:val="333333"/>
          <w:kern w:val="0"/>
          <w:sz w:val="21"/>
          <w:szCs w:val="21"/>
        </w:rPr>
        <w:t>管理学院刘冲                            经济学院魏俊华</w:t>
      </w:r>
    </w:p>
    <w:p w:rsidR="00FE6C76" w:rsidRDefault="006C23A1" w:rsidP="00A034A3">
      <w:pPr>
        <w:widowControl/>
        <w:tabs>
          <w:tab w:val="left" w:pos="3153"/>
        </w:tabs>
        <w:rPr>
          <w:rFonts w:ascii="宋体" w:eastAsia="宋体" w:hAnsi="宋体"/>
          <w:sz w:val="21"/>
          <w:szCs w:val="21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：山东理工大学</w:t>
      </w:r>
      <w:r>
        <w:rPr>
          <w:rFonts w:ascii="宋体" w:hAnsi="宋体" w:hint="eastAsia"/>
          <w:b/>
          <w:sz w:val="28"/>
          <w:szCs w:val="28"/>
        </w:rPr>
        <w:t>2019</w:t>
      </w:r>
      <w:r>
        <w:rPr>
          <w:rFonts w:ascii="宋体" w:hAnsi="宋体" w:hint="eastAsia"/>
          <w:b/>
          <w:sz w:val="28"/>
          <w:szCs w:val="28"/>
        </w:rPr>
        <w:t>年“优秀团支部”名单（共</w:t>
      </w:r>
      <w:r>
        <w:rPr>
          <w:rFonts w:ascii="宋体" w:hAnsi="宋体" w:hint="eastAsia"/>
          <w:b/>
          <w:sz w:val="28"/>
          <w:szCs w:val="28"/>
        </w:rPr>
        <w:t>15</w:t>
      </w:r>
      <w:r>
        <w:rPr>
          <w:rFonts w:ascii="宋体" w:hAnsi="宋体"/>
          <w:b/>
          <w:sz w:val="28"/>
          <w:szCs w:val="28"/>
        </w:rPr>
        <w:t>8</w:t>
      </w:r>
      <w:r>
        <w:rPr>
          <w:rFonts w:ascii="宋体" w:hAnsi="宋体" w:hint="eastAsia"/>
          <w:b/>
          <w:sz w:val="28"/>
          <w:szCs w:val="28"/>
        </w:rPr>
        <w:t>个）</w:t>
      </w:r>
    </w:p>
    <w:p w:rsidR="00FE6C76" w:rsidRDefault="006C23A1" w:rsidP="00A034A3">
      <w:pPr>
        <w:rPr>
          <w:rFonts w:ascii="仿宋" w:eastAsia="仿宋" w:hAnsi="仿宋"/>
          <w:b/>
          <w:sz w:val="21"/>
          <w:szCs w:val="21"/>
        </w:rPr>
      </w:pPr>
      <w:r>
        <w:rPr>
          <w:rFonts w:ascii="仿宋" w:eastAsia="仿宋" w:hAnsi="仿宋" w:hint="eastAsia"/>
          <w:b/>
          <w:sz w:val="21"/>
          <w:szCs w:val="21"/>
        </w:rPr>
        <w:t>机械工程学院（13个）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测控1503班团支部  机制1604班团支部  机制1605班团支部  测控1601班团支部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材控1602班团支部  机制1701班团支部  机制1705班团支部  材控1701班团支部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测控1705班团支部  测控1803班团支部  材控1802班团支部  测控1805班团支部</w:t>
      </w:r>
    </w:p>
    <w:p w:rsidR="00FE6C76" w:rsidRDefault="006C23A1" w:rsidP="00A034A3">
      <w:pPr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机制1806班团支部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</w:t>
      </w:r>
    </w:p>
    <w:p w:rsidR="00FE6C76" w:rsidRDefault="006C23A1" w:rsidP="00A034A3">
      <w:pPr>
        <w:widowControl/>
        <w:rPr>
          <w:rFonts w:ascii="仿宋" w:eastAsia="仿宋" w:hAnsi="仿宋" w:cs="宋体"/>
          <w:b/>
          <w:kern w:val="0"/>
          <w:sz w:val="21"/>
          <w:szCs w:val="21"/>
        </w:rPr>
      </w:pPr>
      <w:r>
        <w:rPr>
          <w:rFonts w:ascii="仿宋" w:eastAsia="仿宋" w:hAnsi="仿宋" w:cs="宋体" w:hint="eastAsia"/>
          <w:b/>
          <w:kern w:val="0"/>
          <w:sz w:val="21"/>
          <w:szCs w:val="21"/>
        </w:rPr>
        <w:t>交通与车辆工程学院（9个)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车辆1605班团支部  车辆1706班团支部  车辆1703班团支部  交工1702班团支部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交运1702班团支部  能动1702班团支部  车辆1801班团支部  车辆1806班团支部</w:t>
      </w:r>
    </w:p>
    <w:p w:rsidR="00FE6C76" w:rsidRDefault="006C23A1" w:rsidP="00A034A3">
      <w:pPr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交运1801班团支部</w:t>
      </w:r>
      <w:r>
        <w:rPr>
          <w:rFonts w:ascii="仿宋" w:eastAsia="仿宋" w:hAnsi="仿宋" w:hint="eastAsia"/>
          <w:sz w:val="21"/>
          <w:szCs w:val="21"/>
        </w:rPr>
        <w:t xml:space="preserve"> </w:t>
      </w:r>
    </w:p>
    <w:p w:rsidR="00FE6C76" w:rsidRDefault="006C23A1" w:rsidP="00A034A3">
      <w:pPr>
        <w:rPr>
          <w:rFonts w:ascii="仿宋" w:eastAsia="仿宋" w:hAnsi="仿宋" w:cs="宋体"/>
          <w:b/>
          <w:kern w:val="0"/>
          <w:sz w:val="21"/>
          <w:szCs w:val="21"/>
        </w:rPr>
      </w:pPr>
      <w:r>
        <w:rPr>
          <w:rFonts w:ascii="仿宋" w:eastAsia="仿宋" w:hAnsi="仿宋" w:cs="宋体" w:hint="eastAsia"/>
          <w:b/>
          <w:kern w:val="0"/>
          <w:sz w:val="21"/>
          <w:szCs w:val="21"/>
        </w:rPr>
        <w:t>农业工程与食品科学学院（9个）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工设1601班团支部  食品1603班团支部  农机1605班团支部  农机1701班团支部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农机1705班团支部  工设1702班团支部  农机1804班团支部  农机1805班团支部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工设1802班团支部</w:t>
      </w:r>
    </w:p>
    <w:p w:rsidR="00FE6C76" w:rsidRDefault="006C23A1" w:rsidP="00A034A3">
      <w:pPr>
        <w:widowControl/>
        <w:rPr>
          <w:rFonts w:ascii="仿宋" w:eastAsia="仿宋" w:hAnsi="仿宋" w:cs="宋体"/>
          <w:b/>
          <w:kern w:val="0"/>
          <w:sz w:val="21"/>
          <w:szCs w:val="21"/>
        </w:rPr>
      </w:pPr>
      <w:r>
        <w:rPr>
          <w:rFonts w:ascii="仿宋" w:eastAsia="仿宋" w:hAnsi="仿宋" w:cs="宋体" w:hint="eastAsia"/>
          <w:b/>
          <w:kern w:val="0"/>
          <w:sz w:val="21"/>
          <w:szCs w:val="21"/>
        </w:rPr>
        <w:t>电气与电子工程学院（12个）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硕1801班团支部    电气1501班团支部  自动1501班团支部  电气1601班团支部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电气1603班团支部  电气1708班团支部  电气1701班团支部  电信1804班团支部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电信1702班团支部  电气1801班团支部  电网1802班团支部  电科本1602班团支部</w:t>
      </w:r>
    </w:p>
    <w:p w:rsidR="00FE6C76" w:rsidRDefault="006C23A1" w:rsidP="00A034A3">
      <w:pPr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b/>
          <w:sz w:val="21"/>
          <w:szCs w:val="21"/>
        </w:rPr>
        <w:t>计算机科学与技术学院（12个）</w:t>
      </w:r>
    </w:p>
    <w:p w:rsidR="00FE6C76" w:rsidRDefault="006C23A1" w:rsidP="00A034A3">
      <w:pPr>
        <w:rPr>
          <w:rFonts w:ascii="仿宋" w:eastAsia="仿宋" w:hAnsi="仿宋" w:cs="仿宋"/>
          <w:kern w:val="0"/>
          <w:sz w:val="21"/>
          <w:szCs w:val="21"/>
        </w:rPr>
      </w:pPr>
      <w:r>
        <w:rPr>
          <w:rFonts w:ascii="仿宋" w:eastAsia="仿宋" w:hAnsi="仿宋" w:cs="仿宋" w:hint="eastAsia"/>
          <w:kern w:val="0"/>
          <w:sz w:val="21"/>
          <w:szCs w:val="21"/>
        </w:rPr>
        <w:t>计科1601班团支部  计科1607班团支部  软件1602班团支部  计科1704班团支部</w:t>
      </w:r>
    </w:p>
    <w:p w:rsidR="00FE6C76" w:rsidRDefault="006C23A1" w:rsidP="00A034A3">
      <w:pPr>
        <w:rPr>
          <w:rFonts w:ascii="仿宋" w:eastAsia="仿宋" w:hAnsi="仿宋" w:cs="仿宋"/>
          <w:kern w:val="0"/>
          <w:sz w:val="21"/>
          <w:szCs w:val="21"/>
        </w:rPr>
      </w:pPr>
      <w:r>
        <w:rPr>
          <w:rFonts w:ascii="仿宋" w:eastAsia="仿宋" w:hAnsi="仿宋" w:cs="仿宋" w:hint="eastAsia"/>
          <w:kern w:val="0"/>
          <w:sz w:val="21"/>
          <w:szCs w:val="21"/>
        </w:rPr>
        <w:t>计科1709班团支部  软件1705班团支部  数媒1701班团支部  通信1704班团支部</w:t>
      </w:r>
    </w:p>
    <w:p w:rsidR="00FE6C76" w:rsidRDefault="006C23A1" w:rsidP="00A034A3">
      <w:pPr>
        <w:rPr>
          <w:rFonts w:ascii="仿宋" w:eastAsia="仿宋" w:hAnsi="仿宋" w:cs="仿宋"/>
          <w:kern w:val="0"/>
          <w:sz w:val="21"/>
          <w:szCs w:val="21"/>
        </w:rPr>
      </w:pPr>
      <w:r>
        <w:rPr>
          <w:rFonts w:ascii="仿宋" w:eastAsia="仿宋" w:hAnsi="仿宋" w:cs="仿宋" w:hint="eastAsia"/>
          <w:kern w:val="0"/>
          <w:sz w:val="21"/>
          <w:szCs w:val="21"/>
        </w:rPr>
        <w:t>数媒1802班团支部  计科1802班团支部  通信1804班团支部  软件1805班团支部</w:t>
      </w:r>
    </w:p>
    <w:p w:rsidR="00FE6C76" w:rsidRDefault="006C23A1" w:rsidP="00A034A3">
      <w:pPr>
        <w:widowControl/>
        <w:rPr>
          <w:rFonts w:ascii="仿宋" w:eastAsia="仿宋" w:hAnsi="仿宋" w:cs="宋体"/>
          <w:b/>
          <w:kern w:val="0"/>
          <w:sz w:val="21"/>
          <w:szCs w:val="21"/>
        </w:rPr>
      </w:pPr>
      <w:r>
        <w:rPr>
          <w:rFonts w:ascii="仿宋" w:eastAsia="仿宋" w:hAnsi="仿宋" w:cs="宋体" w:hint="eastAsia"/>
          <w:b/>
          <w:kern w:val="0"/>
          <w:sz w:val="21"/>
          <w:szCs w:val="21"/>
        </w:rPr>
        <w:t>化学化工学院（11个）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化工1604班团支部  化工1701班团支部  化工1702班团支部  应化1702班团支部 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lastRenderedPageBreak/>
        <w:t>化学1702班团支部  化教1702班团支部  应化1801班团支部  应化1802班团支部</w:t>
      </w:r>
    </w:p>
    <w:p w:rsidR="00FE6C76" w:rsidRDefault="006C23A1" w:rsidP="00A034A3">
      <w:pPr>
        <w:rPr>
          <w:rFonts w:ascii="仿宋" w:eastAsia="仿宋" w:hAnsi="仿宋" w:cs="宋体"/>
          <w:bCs/>
          <w:kern w:val="0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应化1803班团支部  化教1801班团支部  化教1802班团支部</w:t>
      </w:r>
    </w:p>
    <w:p w:rsidR="00FE6C76" w:rsidRDefault="006C23A1" w:rsidP="00A034A3">
      <w:pPr>
        <w:widowControl/>
        <w:rPr>
          <w:rFonts w:ascii="仿宋" w:eastAsia="仿宋" w:hAnsi="仿宋" w:cs="宋体"/>
          <w:b/>
          <w:kern w:val="0"/>
          <w:sz w:val="21"/>
          <w:szCs w:val="21"/>
        </w:rPr>
      </w:pPr>
      <w:r>
        <w:rPr>
          <w:rFonts w:ascii="仿宋" w:eastAsia="仿宋" w:hAnsi="仿宋" w:cs="宋体" w:hint="eastAsia"/>
          <w:b/>
          <w:kern w:val="0"/>
          <w:sz w:val="21"/>
          <w:szCs w:val="21"/>
        </w:rPr>
        <w:t>建筑工程学院（9个）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地信1802班团支部  工管1802班团支部  土木1705班团支部  城规1701班团支部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测绘1702班团支部  地信1702班团支部  地信1602班团支部  城规1602班团支部</w:t>
      </w:r>
    </w:p>
    <w:p w:rsidR="00FE6C76" w:rsidRDefault="006C23A1" w:rsidP="00A034A3">
      <w:pPr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土木1801(卓越)班团支部</w:t>
      </w:r>
      <w:r>
        <w:rPr>
          <w:rFonts w:ascii="仿宋" w:eastAsia="仿宋" w:hAnsi="仿宋" w:hint="eastAsia"/>
          <w:sz w:val="21"/>
          <w:szCs w:val="21"/>
        </w:rPr>
        <w:t xml:space="preserve"> </w:t>
      </w:r>
    </w:p>
    <w:p w:rsidR="00FE6C76" w:rsidRDefault="006C23A1" w:rsidP="00A034A3">
      <w:pPr>
        <w:widowControl/>
        <w:rPr>
          <w:rFonts w:ascii="仿宋" w:eastAsia="仿宋" w:hAnsi="仿宋" w:cs="宋体"/>
          <w:b/>
          <w:kern w:val="0"/>
          <w:sz w:val="21"/>
          <w:szCs w:val="21"/>
        </w:rPr>
      </w:pPr>
      <w:r>
        <w:rPr>
          <w:rFonts w:ascii="仿宋" w:eastAsia="仿宋" w:hAnsi="仿宋" w:cs="宋体" w:hint="eastAsia"/>
          <w:b/>
          <w:kern w:val="0"/>
          <w:sz w:val="21"/>
          <w:szCs w:val="21"/>
        </w:rPr>
        <w:t>资源与环境工程学院（6个）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勘查1602班团支部  矿物1602班团支部  环本1702班团支部  勘查1801班团支部</w:t>
      </w:r>
    </w:p>
    <w:p w:rsidR="00FE6C76" w:rsidRDefault="006C23A1" w:rsidP="00A034A3">
      <w:pPr>
        <w:widowControl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资循环1801 班团支部  资循环1701班团支部</w:t>
      </w:r>
    </w:p>
    <w:p w:rsidR="00FE6C76" w:rsidRDefault="006C23A1" w:rsidP="00A034A3">
      <w:pPr>
        <w:widowControl/>
        <w:rPr>
          <w:rFonts w:ascii="仿宋" w:eastAsia="仿宋" w:hAnsi="仿宋" w:cs="宋体"/>
          <w:b/>
          <w:kern w:val="0"/>
          <w:sz w:val="21"/>
          <w:szCs w:val="21"/>
        </w:rPr>
      </w:pPr>
      <w:r>
        <w:rPr>
          <w:rFonts w:ascii="仿宋" w:eastAsia="仿宋" w:hAnsi="仿宋" w:cs="宋体" w:hint="eastAsia"/>
          <w:b/>
          <w:kern w:val="0"/>
          <w:sz w:val="21"/>
          <w:szCs w:val="21"/>
        </w:rPr>
        <w:t>材料科学与工程学院（6个）</w:t>
      </w:r>
    </w:p>
    <w:p w:rsidR="00FE6C76" w:rsidRDefault="006C23A1" w:rsidP="00A034A3">
      <w:pPr>
        <w:widowControl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材本1601班团支部  高材</w:t>
      </w:r>
      <w:r>
        <w:rPr>
          <w:rFonts w:ascii="仿宋" w:eastAsia="仿宋" w:hAnsi="仿宋" w:cs="宋体" w:hint="eastAsia"/>
          <w:bCs/>
          <w:kern w:val="0"/>
          <w:sz w:val="21"/>
          <w:szCs w:val="21"/>
        </w:rPr>
        <w:t>1601</w:t>
      </w:r>
      <w:r>
        <w:rPr>
          <w:rFonts w:ascii="仿宋" w:eastAsia="仿宋" w:hAnsi="仿宋" w:cs="仿宋" w:hint="eastAsia"/>
          <w:sz w:val="21"/>
          <w:szCs w:val="21"/>
        </w:rPr>
        <w:t>班团支部  材本1702班团支部  高材1702班团支部</w:t>
      </w:r>
    </w:p>
    <w:p w:rsidR="00FE6C76" w:rsidRDefault="006C23A1" w:rsidP="00A034A3">
      <w:pPr>
        <w:widowControl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材化1802班团支部  高材1802班团支部</w:t>
      </w:r>
    </w:p>
    <w:p w:rsidR="00FE6C76" w:rsidRDefault="006C23A1" w:rsidP="00A034A3">
      <w:pPr>
        <w:rPr>
          <w:rFonts w:ascii="仿宋" w:eastAsia="仿宋" w:hAnsi="仿宋" w:cs="宋体"/>
          <w:b/>
          <w:kern w:val="0"/>
          <w:sz w:val="21"/>
          <w:szCs w:val="21"/>
        </w:rPr>
      </w:pPr>
      <w:r>
        <w:rPr>
          <w:rFonts w:ascii="仿宋" w:eastAsia="仿宋" w:hAnsi="仿宋" w:cs="宋体" w:hint="eastAsia"/>
          <w:b/>
          <w:kern w:val="0"/>
          <w:sz w:val="21"/>
          <w:szCs w:val="21"/>
        </w:rPr>
        <w:t>生命科学学院（5个）</w:t>
      </w:r>
    </w:p>
    <w:p w:rsidR="00FE6C76" w:rsidRDefault="006C23A1" w:rsidP="00A034A3">
      <w:pPr>
        <w:widowControl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生科1602班团支部  生科1702班团支部  生工1802班团支部  制药1801班团支部</w:t>
      </w:r>
    </w:p>
    <w:p w:rsidR="00FE6C76" w:rsidRDefault="006C23A1" w:rsidP="00A034A3">
      <w:pPr>
        <w:widowControl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制药1704（创新）班团支部 </w:t>
      </w:r>
    </w:p>
    <w:p w:rsidR="00FE6C76" w:rsidRDefault="006C23A1" w:rsidP="00A034A3">
      <w:pPr>
        <w:rPr>
          <w:rFonts w:ascii="仿宋" w:eastAsia="仿宋" w:hAnsi="仿宋" w:cs="宋体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数学与统计学院</w:t>
      </w:r>
      <w:r>
        <w:rPr>
          <w:rFonts w:ascii="仿宋" w:eastAsia="仿宋" w:hAnsi="仿宋" w:cs="宋体" w:hint="eastAsia"/>
          <w:b/>
          <w:kern w:val="0"/>
          <w:sz w:val="21"/>
          <w:szCs w:val="21"/>
        </w:rPr>
        <w:t>（6个）</w:t>
      </w:r>
    </w:p>
    <w:p w:rsidR="00FE6C76" w:rsidRDefault="006C23A1" w:rsidP="00A034A3">
      <w:pPr>
        <w:rPr>
          <w:rFonts w:ascii="仿宋" w:eastAsia="仿宋" w:hAnsi="仿宋" w:cs="仿宋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1"/>
          <w:szCs w:val="21"/>
        </w:rPr>
        <w:t>数本1701班团支部  数教1701班团支部  统计1701班团支部  信科1601班团支部</w:t>
      </w:r>
    </w:p>
    <w:p w:rsidR="00FE6C76" w:rsidRDefault="006C23A1" w:rsidP="00A034A3">
      <w:pPr>
        <w:rPr>
          <w:rFonts w:ascii="仿宋" w:eastAsia="仿宋" w:hAnsi="仿宋" w:cs="宋体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1"/>
          <w:szCs w:val="21"/>
        </w:rPr>
        <w:t>信科1602班团支部  统计1802班团支部</w:t>
      </w:r>
    </w:p>
    <w:p w:rsidR="00FE6C76" w:rsidRDefault="006C23A1" w:rsidP="00A034A3">
      <w:pPr>
        <w:rPr>
          <w:rFonts w:ascii="仿宋" w:eastAsia="仿宋" w:hAnsi="仿宋" w:cs="仿宋"/>
          <w:b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物理与光电工程学院（3个）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光电1602班团支部  光电1701班团支部  物理本1802班团支部</w:t>
      </w:r>
    </w:p>
    <w:p w:rsidR="00FE6C76" w:rsidRDefault="006C23A1" w:rsidP="00A034A3">
      <w:pPr>
        <w:rPr>
          <w:rFonts w:ascii="仿宋" w:eastAsia="仿宋" w:hAnsi="仿宋" w:cs="仿宋"/>
          <w:b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经济学院（ 9 个）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经创1601班团支部  经济1601班团支部  经济1603班团支部  国贸1703班团支部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经济1702班团支部  经济1803班团支部  金融1804班团支部  金融本1802班团支部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金融1704（创新）班团支部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管理学院（11个）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会计1802班团支部  会计1803班团支部  市销1802班团支部  信管1801班团支部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会计1703班团支部  工业1703班团支部  信管1701班团支部  信管本1802班团支部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财管1701班团支部  财管1702班团支部  会计1704（春）班团支部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文学与新闻传播学院（5个）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中教1701班团支部  中教1703班团支部  中教1801班团支部  中教1803班团支部</w:t>
      </w:r>
    </w:p>
    <w:p w:rsidR="00FE6C76" w:rsidRDefault="006C23A1" w:rsidP="00A034A3">
      <w:pPr>
        <w:widowControl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广告1802班团支部</w:t>
      </w:r>
    </w:p>
    <w:p w:rsidR="00FE6C76" w:rsidRDefault="006C23A1" w:rsidP="00A034A3">
      <w:pPr>
        <w:rPr>
          <w:rFonts w:ascii="仿宋" w:eastAsia="仿宋" w:hAnsi="仿宋" w:cs="仿宋"/>
          <w:b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外国语学院（7个）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英教1502班团支部  英教1602班团支部  英教1603班团支部  英教1801班团支部</w:t>
      </w:r>
    </w:p>
    <w:p w:rsidR="00FE6C76" w:rsidRDefault="006C23A1" w:rsidP="00A034A3">
      <w:pPr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英教1803班团支部  英教1701班团支部  英教1703班团支部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法学院（6个）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社工1602班团支部  行政1602班团支部  法本1704班团支部  法本1705班团支部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法本1804班团支部  行政1801班团支部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美术学院（7个）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国画1701班团支部  国画1703班团支部  国画1704班团支部  国画1601班团支部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环境设计1804班团支部   环境设计1601班团支部   视觉传达设计1701班团支部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音乐学院（3个）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音乐表演1601班团支部  音乐表演1701班团支部  音乐学（师范类）1802班团支部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体育学院（5个）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体教1603班团支部  体教1701班团支部  体教1803班团支部  女子足球队团支部</w:t>
      </w:r>
    </w:p>
    <w:p w:rsidR="00FE6C76" w:rsidRDefault="006C23A1" w:rsidP="00A034A3">
      <w:pPr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lastRenderedPageBreak/>
        <w:t>田径队团支部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鲁泰纺织服装学院（3个）</w:t>
      </w:r>
    </w:p>
    <w:p w:rsidR="00FE6C76" w:rsidRDefault="006C23A1" w:rsidP="00A034A3">
      <w:pPr>
        <w:rPr>
          <w:rFonts w:ascii="宋体" w:eastAsia="宋体" w:hAnsi="宋体"/>
          <w:b/>
          <w:sz w:val="24"/>
          <w:u w:val="single"/>
        </w:rPr>
      </w:pPr>
      <w:r>
        <w:rPr>
          <w:rFonts w:ascii="仿宋" w:eastAsia="仿宋" w:hAnsi="仿宋" w:cs="仿宋" w:hint="eastAsia"/>
          <w:sz w:val="21"/>
          <w:szCs w:val="21"/>
        </w:rPr>
        <w:t>服饰1601班团支部  服饰1701班团支部  服饰1702班团支部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后勤管理处（1个）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物业管理中心团支部</w:t>
      </w:r>
      <w:r>
        <w:rPr>
          <w:rFonts w:hint="eastAsia"/>
          <w:sz w:val="24"/>
        </w:rPr>
        <w:t xml:space="preserve"> </w:t>
      </w:r>
    </w:p>
    <w:p w:rsidR="00FE6C76" w:rsidRDefault="006C23A1" w:rsidP="00A034A3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附件4：山东理工大学2019年“优秀团干部”名单（共8</w:t>
      </w:r>
      <w:r>
        <w:rPr>
          <w:rFonts w:ascii="仿宋" w:eastAsia="仿宋" w:hAnsi="仿宋"/>
          <w:b/>
          <w:sz w:val="28"/>
          <w:szCs w:val="28"/>
        </w:rPr>
        <w:t>58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FE6C76" w:rsidRDefault="006C23A1" w:rsidP="00A034A3">
      <w:pPr>
        <w:rPr>
          <w:rFonts w:ascii="仿宋" w:eastAsia="仿宋" w:hAnsi="仿宋" w:cs="仿宋"/>
          <w:b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机械工程学院（66人）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孙  宁   何文杰   缪凯强   梁凯强   王姣姣   张筱睿   唐浩程   崔好雨   赵树明    程  庆   张  勇   刘铠瑜   刘  广   刘祥生   郑海峰   范江川   李振辉   王  毓    魏双凤   王  浩   荣  飞   戴  萍   马玉千   史峻林   任永胜   刘  杰   赵兴隆     管清海   韩  旭   高  林   杨  帅   李  伟   程霄霄   张欣雨   张浩哲   吴文权    高  瞻   胡成勇   张嘉浩   王子君   吴  宸   黄  超   谭常钊   王建设   倪汉霖    付  珂   郭宏涛   芦  男   孙君如   周绍华   刘  凯   吴祥顺   孟  天   于法鑫     李伟龙   张  悦   潘广浩   刘  杰   王文迎   宋伟奥   杜鸿坤   尚  将   李  慧    赵  勇   柴明霞   张夏骏雨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交通与车辆工程学院（51人）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孙大亮   卢守义   王  毅   孔庆峰   李  君   宋孟臣   陈  灏   冯业鑫   姚  雪      张志顺   陈彩英   周丹枫   孙宏伟   王  倩   孙厚杰   张  宇   吴桂贤   肖忠旭    闫祎祯   周雅倩   王浩洁   兰婷婷   杜香锦   李法成   赵隆达   孙晓光   郭世勇    潘亚超   张  越   冯  威   刘本兴   王雅萍   贾  硕   赵  菁   郑宁上   谷帅悌    施东凌   林振霞   韩秋蕾   金长城   孙振昌   李  伟   高丙奇   蒋嘉璇   王雨欣     杨晓庆   毕晓慧   巩倞妤   吴海志   安俊豪   李安梦蝶</w:t>
      </w:r>
    </w:p>
    <w:p w:rsidR="00FE6C76" w:rsidRDefault="006C23A1" w:rsidP="00A034A3">
      <w:pPr>
        <w:rPr>
          <w:rFonts w:ascii="仿宋" w:eastAsia="仿宋" w:hAnsi="仿宋" w:cs="仿宋"/>
          <w:b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农业工程与食品科学学院（49人）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信仁龙   孙潇伟   孙立勇   孙维佳   周胜楠   牛  毅   白明凯   王亚迪   李  捷      张玉洁   潘纪凤   马国庆   卢佩萱   王德城   李  冲   郭  榛   赵子清   刘文悦    邓  旭   王善珏   张歆羽   丁  栋   常宇菲   韩  冰   王  磊   谢  瑶   王  莉    谢路路   王  雪   胡孟娇   郭怡楠   李如磊   任朝霞   刘  芳   赵德楠   张利铭    安兴爽   张玉笑   孙彩丽   杨玉硕   张蔚然   张冠帅   林金泽   王心雨   何颖慧     马星驰   王玉坤   王泽宇   于心雨</w:t>
      </w:r>
    </w:p>
    <w:p w:rsidR="00FE6C76" w:rsidRDefault="006C23A1" w:rsidP="00A034A3">
      <w:pPr>
        <w:rPr>
          <w:rFonts w:ascii="仿宋" w:eastAsia="仿宋" w:hAnsi="仿宋" w:cs="仿宋"/>
          <w:b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电气与电子工程学院（68人）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刘  逸   姜仁卓   张文轩   张钦智   张雯雯   杨云梦   王为国   程  祎   张冰倩      陈  蕾   韩天浩   郭双双   刘庆业   章  晶   黎欣楠   孙世奇   张  旭   滕国营     宋时凡   张  璐   李云淏   任玉臻   邓晓帆   李佳琪   刘岗毅   宋思博   刘承帅    周  鹏   刘  淼   荣国阳   赵  超   何  啸   王智莺   任良晨   李志伟   张金钰    郑万峰   王永越   王光琛   魏德霞   陈金虎   邹  航   刘建行   郭君艺   韩璐尧     王永威   张  雪   李金杰   张惠棣   申力旭   丁志鹏   吕红昕   梁淑敏   王作艺    赵  珂   王姝力   高语晨   路晓萌   刘雨昕   胡俊华   王辰杰   王铭亮   张朝阳   张锋锐   张  龙   张  宇   惠旭杰   朱昊田</w:t>
      </w:r>
    </w:p>
    <w:p w:rsidR="00FE6C76" w:rsidRDefault="006C23A1" w:rsidP="00A034A3">
      <w:pPr>
        <w:rPr>
          <w:rFonts w:ascii="仿宋" w:eastAsia="仿宋" w:hAnsi="仿宋" w:cs="仿宋"/>
          <w:kern w:val="0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计算机科学与技术学院（72人）</w:t>
      </w:r>
    </w:p>
    <w:p w:rsidR="00FE6C76" w:rsidRDefault="006C23A1" w:rsidP="00A034A3">
      <w:pPr>
        <w:rPr>
          <w:rFonts w:ascii="仿宋" w:eastAsia="仿宋" w:hAnsi="仿宋" w:cs="仿宋"/>
          <w:kern w:val="0"/>
          <w:sz w:val="21"/>
          <w:szCs w:val="21"/>
        </w:rPr>
      </w:pPr>
      <w:r>
        <w:rPr>
          <w:rFonts w:ascii="仿宋" w:eastAsia="仿宋" w:hAnsi="仿宋" w:cs="仿宋" w:hint="eastAsia"/>
          <w:kern w:val="0"/>
          <w:sz w:val="21"/>
          <w:szCs w:val="21"/>
        </w:rPr>
        <w:t xml:space="preserve">杨亚楠   国婷婷   杨  晨   苏金库   刘子涵   张梦瑶   朱  豪   韩  晴   丁友鑫    张  迪   于姗姗   吴浩然   王悉仲   赵汉卿   徐红博   刘金涛   徐乙富   李秋实    姜姝涵   石运娴   张  淼   王舒晴   陈现森   刘  森   丛筱祎   陈啸进   于兆涛    王  津   张秋仙   刘  锦   李田甜   兰光诚   张  璐   谷家帅   林  鹏   张月婷    </w:t>
      </w:r>
      <w:r>
        <w:rPr>
          <w:rFonts w:ascii="仿宋" w:eastAsia="仿宋" w:hAnsi="仿宋" w:cs="仿宋" w:hint="eastAsia"/>
          <w:kern w:val="0"/>
          <w:sz w:val="21"/>
          <w:szCs w:val="21"/>
        </w:rPr>
        <w:lastRenderedPageBreak/>
        <w:t xml:space="preserve">王光煜   王宇晨   安伯岩   肖加凯   </w:t>
      </w:r>
      <w:r>
        <w:rPr>
          <w:rFonts w:ascii="仿宋" w:eastAsia="仿宋" w:hAnsi="仿宋" w:cs="仿宋" w:hint="eastAsia"/>
          <w:sz w:val="21"/>
          <w:szCs w:val="21"/>
        </w:rPr>
        <w:t xml:space="preserve">孟  圆   张万松   李凤颖   张  宇   房  浩    王方琛   亓世恒   吴帅堂   </w:t>
      </w:r>
      <w:r>
        <w:rPr>
          <w:rFonts w:ascii="仿宋" w:eastAsia="仿宋" w:hAnsi="仿宋" w:cs="仿宋" w:hint="eastAsia"/>
          <w:kern w:val="0"/>
          <w:sz w:val="21"/>
          <w:szCs w:val="21"/>
        </w:rPr>
        <w:t>杨皓钦   张洲瑞   李威龙   刘立世   毛俊晓   申宝琛    杨艳玲   刘川正   窦荣雨   张鑫豪   王  云   王晨宇   徐艳芳   石智超   张华庆    李明智   王  迪   王  岩   张明君   张丽杰   樊  睿   薛程元   尹永恒   孙金元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化学化工学院（47人）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bookmarkStart w:id="1" w:name="_Hlk6059388"/>
      <w:r>
        <w:rPr>
          <w:rFonts w:ascii="仿宋" w:eastAsia="仿宋" w:hAnsi="仿宋" w:cs="仿宋" w:hint="eastAsia"/>
          <w:sz w:val="21"/>
          <w:szCs w:val="21"/>
        </w:rPr>
        <w:t>郝昭宁   谭明坤   毕延磊   卢  峰   张  巧   颜超义   尹静茹   刘昕港   白相冉</w:t>
      </w:r>
      <w:bookmarkEnd w:id="1"/>
      <w:r>
        <w:rPr>
          <w:rFonts w:ascii="仿宋" w:eastAsia="仿宋" w:hAnsi="仿宋" w:cs="仿宋" w:hint="eastAsia"/>
          <w:sz w:val="21"/>
          <w:szCs w:val="21"/>
        </w:rPr>
        <w:t xml:space="preserve">    吕家伟   宋青云   李建飞   刘莹莹   胡云霜   闫学利   张嘉惠   王  超   马英鑫    孙  伟   王云虎   王晓琳   薛梦洁   李国玉   王振兴   孔伊凡   董昭蕊   王忠峰    裴勇虎   候亚男   赵皓臻   程宇萌   杨文艺   陈佳伟   王  玲   高伊帆   贾梦昭    刘  敏   李国华   孙迎港   段晓仪   孙慧梓   陈伟梅   王丹丹   徐盼盼   张德旺    赵  意   张  娟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建筑工程学院（55人）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姚三瑞   郭仔宝   李昌恒   孙淑玉   张加恒   李  金   宋淑敏   刘  烟   伊彤彤    单体香   曹慧敏   杨  颖   朱浩东   孙先明   李  健   郭志翔   周  杭   庄昭恒    王平钊   王辰晨   王  夏   朱英洁   郭  奥   杨洛安   张锐煊   王银广   王玉田    崔  浩   方士东   田伟华   王金荣   徐智慧   刘  静   王  翔   孙金杰   刘晓菲    高文龙   王  娜   胡安婷   赵显辉   李海涛   冯  蕾   黄玉坤   蒋  琪   刘  悦    曲明军   韩  笑   于承泽   丛佳雯   陈卫国   杨玉成   王斌斌   胡国华   李  星     孔亚慧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资源与环境工程学院（31人）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王  月   刘  瑶   宋林波   陈  龙   徐文甜   江诗薇   崔万顺   赵博文   李广耀    秦  科   张  帅   徐梦旭   陈明翠   赵文皓   高  飞   孟  迪   王媛媛   赵紫康    赵  凡   郑国庆   王胜迁   张龙宇   郭  月   杨昭君   于晓梅   耿瑞琪   曾国志    郑  萌   孙瑞毅   牟勇霖   张  欣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材料科学与工程学院（33人）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贲  韬   李  强   李延安   刘忠品   于  霞   丛  丽   贾齐鲁   毛学赞   赵  春    杜本莉   李志超   史晓伟   王忠义   杨  倩   陈保登   尹雪琪   王红霞   张  娜    王  雪   姜瑞琪   王乃健   李春阳   郑晓曦   田龙雨   王敬宇   都业强   毛浚鉴    朱辰喆   孙子茹   张延玉   王  博   孙雨鑫   陈则昊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生命科学学院（25人）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池旭冉   姜  晓   陈元元   马振杰   张苹苹   丁  雪   宋  如   高婷婷   曹广宇    刘军强   隋佳惠   王新哲   张  伟   赵  鹏   周  娜   李晓晓   李媛媛   靳璐瑛    王梦超   于惠兰   宋奕霏   张燕茹   戴  静   姜玉丽   曹飞鸿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数学与统计学院（32人）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马莲晓   黄  爱   钟德鑫   夏  睿   徐梦桃   李文超   李  滢   高新宇   李  静     朱帅康   谷明方   周  峰   张心怡   庄心梦   郭林杰   金潇凡   顾甲保   董良琨    刘亚娟   赵  娟   王一宇   杨  皓   王敏杰   张菁益   薛华源   韦正君   宋延鹏   王胜楠   郭鹏飞   倪  璇   卡得尔·达吾提    张璇清涵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物理与光电工程学院（17人）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褚慧琪   李瑞鑫   房鑫萌   肖  琳   耿  伟   华  丹   吕  琦   吴新月   张宇杰     柏  洋   陈  洋   张  静   王新越   傅  尧   李恒征   刘博晔   宋  磊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经济学院（52 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邱  寒   刘卫艾   孟得鑫   李雯静   李美华   吴海婷   王雪晴   申亚倩   孙海晨    刘  启   宫  豪   于晓岚   刘翠翠   杨召文   许家铭   宋尚龙   杨光泽   车宸宇    </w:t>
      </w:r>
      <w:r>
        <w:rPr>
          <w:rFonts w:ascii="仿宋" w:eastAsia="仿宋" w:hAnsi="仿宋" w:cs="仿宋" w:hint="eastAsia"/>
          <w:sz w:val="21"/>
          <w:szCs w:val="21"/>
        </w:rPr>
        <w:lastRenderedPageBreak/>
        <w:t>徐文佳   肖  鹏   毛宝瑞   刘人杰   李  鑫   盛广正   阚明浩   贾晓洁   王婷婷张静婷   孙丽红   商朝砚   翟兆钧   魏世琦   寇素婕   王政斌   张芬宁   杨洪欣    刘乃宇   曹礼创   周立艺   缪嘉峰   姬忠智   郭路平   单晓燕   张翠芳   翟  珂    董撰文   毛伟杰   胡婷婷   刘明睿   邵士恒   李  凯   于荔苑</w:t>
      </w:r>
    </w:p>
    <w:p w:rsidR="00FE6C76" w:rsidRDefault="006C23A1" w:rsidP="00A034A3">
      <w:pPr>
        <w:rPr>
          <w:rFonts w:ascii="仿宋" w:eastAsia="仿宋" w:hAnsi="仿宋" w:cs="仿宋"/>
          <w:b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管理学院（60人）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孟建国   刘星晖   赵淑彤  </w:t>
      </w:r>
      <w:r>
        <w:rPr>
          <w:rFonts w:ascii="仿宋" w:eastAsia="仿宋" w:hAnsi="仿宋" w:cs="仿宋" w:hint="eastAsia"/>
          <w:color w:val="FF0000"/>
          <w:sz w:val="21"/>
          <w:szCs w:val="21"/>
        </w:rPr>
        <w:t xml:space="preserve"> </w:t>
      </w:r>
      <w:r>
        <w:rPr>
          <w:rFonts w:ascii="仿宋" w:eastAsia="仿宋" w:hAnsi="仿宋" w:cs="仿宋" w:hint="eastAsia"/>
          <w:sz w:val="21"/>
          <w:szCs w:val="21"/>
        </w:rPr>
        <w:t>王馨馨   周  冰   黄秦桂   丛雨桐   周昕晗   吉碧霞   迟志康   公文静   亓富加   卢馨乔   吴  洁   马凌菲   尚静静   丰茂宁   隋  越   吴守悦   韩胜良   宋金焱   娄新华   李沛怡   陈昶良   刘  冲   石丽彬   曹留涛   陈  菲   徐雨薇   殷国欣   范志栋   韩祥栋   刘  慧   段丽萍   陈晓倩   张  海   杜秋月   俞振瑜   张宗港   刘凯月   桑率然   曹英楠   吕红霞   田庭宁   扈裕晴   丁祎聪   徐梦雪   任梦笛   刘  倩   刘鹏振   吕小杭   张  潇   宋小磊   黄化倩   刘杉杉   李梦含   逯尊鹏   唐蕴青   姜  盼   张  尧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文学与新闻传播学院（25人）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李圣男   周迎雪   魏欢欢   徐建敏   钱瑶瑶   王  勃   刘雪瑞   郑  洋   盖奕洁    陈  硕   沈  宁   姜言超   张建颖   赵薇清   王  帅   李金洋   孙孟华   刘博仁      刘英杰   刘浩彦   史小桐   孙熙悦   侯郅琦   宗小琰   宇文柳欢</w:t>
      </w:r>
    </w:p>
    <w:p w:rsidR="00FE6C76" w:rsidRDefault="006C23A1" w:rsidP="00A034A3">
      <w:pPr>
        <w:rPr>
          <w:rFonts w:ascii="仿宋" w:eastAsia="仿宋" w:hAnsi="仿宋" w:cs="仿宋"/>
          <w:b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外国语学院（23人）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杨金璐   陈伟妮   牛甜甜   李恩桃   陈沿君   王一诺   肖长伟   张新敏   苗欣雨    牟湘语   迟景化   柴星旭   丰泽坤   李昱璇   刘  红   郑  晔   曹潇元   夏聪超     韩政洋   安  冉   许  晴   岳  琳   王  晨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法学院（36人）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杨  航   刘  震   刘铭杰   刘景辉   王肖迪   赵晓雨   刘佩琪   陈  胜   靳甜甜    吴钰章   雷祖发   黄子睿   杨  震   杜友庆   陈梦娜   丁一珂   李姿莹   孔维龙    郭佩佩   张亚飞   李柯芸   吕  琳   赵晓强   刘康华   牟一豪   华丽君   张  玥     高雅洁   翟皓月   孟双双   崔海龙   黄莉雯   白恩如   类晓艳   冯俊岐   李子乾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美术学院（47人）</w:t>
      </w:r>
    </w:p>
    <w:p w:rsidR="00FE6C76" w:rsidRDefault="006C23A1" w:rsidP="00A034A3">
      <w:pPr>
        <w:rPr>
          <w:rFonts w:ascii="Calibri" w:eastAsia="宋体" w:hAnsi="Calibri"/>
        </w:rPr>
      </w:pPr>
      <w:r>
        <w:rPr>
          <w:rFonts w:ascii="仿宋" w:eastAsia="仿宋" w:hAnsi="仿宋" w:cs="仿宋" w:hint="eastAsia"/>
          <w:sz w:val="21"/>
          <w:szCs w:val="21"/>
        </w:rPr>
        <w:t>崔凤春   刘昌俊   蔡文鑫   李士伟   李秋爽   任冠正   高  欢   程  元   宋亚文    刘博洋   任旭尧   武  聪   李世洋   万清鑫   马云龙   朗嘉宁   颜廷伟   李宪瑞    李冬浩   庄瑾妍   贾宇杰   闫  冰   王雨辰   焦绣清   吕炳豪   潘秋辰   李晨妍     姜丽蕊   林学智   房志强   李  璠   曹  青   张佳辉   王志恒   周安达   张瑞康    杨安华   赵  洋   孟凡琦   张喜婷   刘旭喆   陈晓艳   陈  浩   曹 雪（研究生）     李 璇（国画1501）   李  璇（环艺1801）   张子钰（环艺1602）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音乐学院（12人）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宋盈盈   高泽国   仇英杰   穆力源   单  赫   殷雨晴   有紫涵   王守计   孙希文    于志豪   翟文君   张晓倩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体育学院（ 25人）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潘航宗   季现明   王玉娇   卢文嘉   刁文轩   杨文丽   李永泰   王  洲   智  鹏    宗俊浩   郑翔宇   孟  菊   马腾飞   鲁晓凯   杨立莉   王玉刚   孙文俊   徐婷婷    路  洁   丁  一   徐明谦   杨  玺   张永婷   吕欣泽   纪美林   </w:t>
      </w:r>
    </w:p>
    <w:p w:rsidR="00FE6C76" w:rsidRDefault="006C23A1" w:rsidP="00A034A3">
      <w:pPr>
        <w:rPr>
          <w:rFonts w:ascii="仿宋" w:eastAsia="仿宋" w:hAnsi="仿宋" w:cs="仿宋"/>
          <w:b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鲁泰纺织服装学院（14人）</w:t>
      </w:r>
    </w:p>
    <w:p w:rsidR="00FE6C76" w:rsidRDefault="006C23A1" w:rsidP="00A034A3">
      <w:pPr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李连壮   张青青   乔云飞   杨明晨   宿玉双   薄晨亮   冷文豪   王玉洁   谢文静    贾舒婷   张紫藤   刘  轩   王  萌   高  萌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校团委（11人）</w:t>
      </w:r>
    </w:p>
    <w:p w:rsidR="00FE6C76" w:rsidRDefault="006C23A1" w:rsidP="00A034A3">
      <w:pPr>
        <w:rPr>
          <w:rFonts w:ascii="宋体" w:eastAsia="宋体" w:hAnsi="宋体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厉晨曦   程孝展   陈祖文   苏  晴   胡甜甜   崔  文   薛  颖   吴天娇   云贺英    </w:t>
      </w:r>
      <w:r>
        <w:rPr>
          <w:rFonts w:ascii="仿宋" w:eastAsia="仿宋" w:hAnsi="仿宋" w:cs="仿宋" w:hint="eastAsia"/>
          <w:sz w:val="21"/>
          <w:szCs w:val="21"/>
        </w:rPr>
        <w:lastRenderedPageBreak/>
        <w:t>刘轲轲   李家臻</w:t>
      </w:r>
    </w:p>
    <w:p w:rsidR="00FE6C76" w:rsidRDefault="006C23A1" w:rsidP="00A034A3">
      <w:pPr>
        <w:rPr>
          <w:rFonts w:asciiTheme="minorEastAsia" w:hAnsiTheme="minorEastAsia"/>
          <w:sz w:val="24"/>
        </w:rPr>
      </w:pPr>
      <w:r>
        <w:rPr>
          <w:rFonts w:ascii="仿宋" w:eastAsia="仿宋" w:hAnsi="仿宋" w:cs="仿宋" w:hint="eastAsia"/>
          <w:b/>
          <w:sz w:val="21"/>
          <w:szCs w:val="21"/>
        </w:rPr>
        <w:t>后勤管理处（6人</w:t>
      </w:r>
      <w:r>
        <w:rPr>
          <w:rFonts w:ascii="宋体" w:eastAsia="宋体" w:hAnsi="宋体" w:hint="eastAsia"/>
          <w:b/>
          <w:sz w:val="24"/>
        </w:rPr>
        <w:t>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贾金金   李  倩   孟召强   徐  瑞   赵宏亮   赵亚楠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大学生心理健康协会（1人）</w:t>
      </w:r>
    </w:p>
    <w:p w:rsidR="00FE6C76" w:rsidRDefault="006C23A1" w:rsidP="00A034A3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1"/>
          <w:szCs w:val="21"/>
        </w:rPr>
        <w:t>王  静</w:t>
      </w:r>
    </w:p>
    <w:p w:rsidR="00FE6C76" w:rsidRDefault="006C23A1" w:rsidP="00A034A3">
      <w:pPr>
        <w:tabs>
          <w:tab w:val="left" w:pos="1155"/>
        </w:tabs>
        <w:rPr>
          <w:rFonts w:ascii="仿宋" w:eastAsia="仿宋" w:hAnsi="仿宋" w:cs="宋体"/>
          <w:bCs/>
          <w:kern w:val="0"/>
          <w:sz w:val="21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>附件5：山东理工大学2019年“优秀共青团员”名单（共175</w:t>
      </w:r>
      <w:r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FE6C76" w:rsidRDefault="006C23A1" w:rsidP="00A034A3">
      <w:pPr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sz w:val="21"/>
          <w:szCs w:val="21"/>
        </w:rPr>
        <w:t>机械工程学院（152人）</w:t>
      </w:r>
    </w:p>
    <w:p w:rsidR="00FE6C76" w:rsidRDefault="006C23A1" w:rsidP="00A034A3">
      <w:pPr>
        <w:rPr>
          <w:rFonts w:ascii="仿宋" w:eastAsia="仿宋" w:hAnsi="仿宋" w:cs="仿宋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1"/>
          <w:szCs w:val="21"/>
        </w:rPr>
        <w:t>杨文龙   魏水淼   孙  宁   于春旭   廖  杰   吉忠科   刘凤国   刘华臻   刘  珍   耿煜琛   叶  凯   张文杰   王天佑   张文燕   崔好雨   耿  建   刘紫潇   贺晓华   马曰红   张艳梅   李  贺   赵  坤   陈忠伟   张  硕   刘山明   刘子煜   田文昊   龙华航   王  存   杨佳乐   孔庆轩   李寿乐   付幸文   陈增术   王  宁   李作恩   油晓喆   程新鹏   位世云   李  峰   姜兆发   刘金刚   孔令涛   李兆森   李祖磊   彭志伟   丁喃喃   吴  祯   赵炳泉   张  晨   谷  娣   郝文龙   谢明筱   李玉新   刘  杰   庞  坤   周家峰   靳世峰   曹刘昊   王  川   王  硕   宋宜帆   黄庆国   孙奎钊   陈凤娇   黄  雪   赵树雯   王泽亚   邱艳艳   许慧贤   张芸如   崔恩毅   刘辰雨   陈桂林   徐海钰   胡成勇   张国昱   曾繁迪   刘宗明   钱智勇   姚佰成   王新伟   于鹏程   彭方硕   郑  府   李传永   路为政   许珍笛   张欣雨   邹庆睿   刘柏旭   魏雪蒙   孔  萌   余康妮   高  林   于万庆   臧守康   臧  彤   郝志旺   付红月   陶虎威   段潇涵   王晴晴   刘  钊   谢远琪   陈英健   苗家齐   廖泾君   李  馨   赵海霞   柳萌遥   徐  洋   张龙达   赵彤晓   张  帅   常君仪   刘  磊    孔祥菲   修鑫淼   路则航   侯珂毅   祝玉恒   陈  杰   宋胜利   陈  锋   刘士瑶    孙一栋   于  冲   王玉龙   许世兴   孔  宇   袁莹莹   冯昊天   付  鹏   温连鹏   梁  龙   臧经纬   郑华康   梁惠昌   王振芹   李祥磊   薛  飞   梁瑞梅   耿志力   李思纯   李忠芳   赵蒙娜   李  源   郭艳珍   邢  敏   曹茗茗   纪俊卿</w:t>
      </w:r>
    </w:p>
    <w:p w:rsidR="00FE6C76" w:rsidRDefault="006C23A1" w:rsidP="00A034A3">
      <w:pPr>
        <w:rPr>
          <w:rFonts w:ascii="仿宋" w:eastAsia="仿宋" w:hAnsi="仿宋" w:cs="仿宋"/>
          <w:b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交通与车辆工程学院（114人）</w:t>
      </w:r>
    </w:p>
    <w:p w:rsidR="00FE6C76" w:rsidRDefault="006C23A1" w:rsidP="00A034A3">
      <w:pPr>
        <w:rPr>
          <w:rFonts w:ascii="仿宋" w:eastAsia="仿宋" w:hAnsi="仿宋" w:cs="仿宋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1"/>
          <w:szCs w:val="21"/>
        </w:rPr>
        <w:t xml:space="preserve">王首政   宗可统   李  祥   顾佳隆   刘文彬   王雨婷   蒋建华   刘爱冰   刘慧茹   冯红胜   刘志斌   肖  翰   陈大昕   卢天龙   马德坤   孔奇栋   王铭乾   郝明杰   张辰雨   马文乾   郭俊财   黄友凤   窦成菲   任双双   周  庆   江金昊   赵云峰   陈  实   张丙胜   叶身村   刘  浩   王威淇   李  昭   韩  震   赵  通   杨金鹏   王富林   刘致恺   王  毅   李家臻   苗馨宁   王雨航   张寒冰   钟凯旋   郝旭东   马  哲   马  炎   王  鑫   耿  超   耿晓艺   胡家玮   赵四虎   韩向辉   侯良森   何振营   高明昊   刘新宁   王春洋   张智博   姜  珊   高菲菲   胡乐川   王  昊   周  彬   龙  钰   王  菲   张梦月   杨梓艺   郑习庆   陆一宾   徐雅宁   赵  帆   </w:t>
      </w:r>
    </w:p>
    <w:p w:rsidR="00FE6C76" w:rsidRDefault="006C23A1" w:rsidP="00A034A3">
      <w:pPr>
        <w:rPr>
          <w:rFonts w:ascii="仿宋" w:eastAsia="仿宋" w:hAnsi="仿宋" w:cs="仿宋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1"/>
          <w:szCs w:val="21"/>
        </w:rPr>
        <w:t>姜嘉伟   孙天齐   郑  威   张  琪   李晓文   朱晓龙   怀煜杰   郑林洋   韩博宇   张彦伟   陈雪炜   彭子涵   孙艾宁   王志刚   张伟玲   张  硕   韦曼曼   王梓熠   王  宁   谭钰婷   刘鹏飞   张凯宇   曹慧丽   段  玉   闫  炎   赵胜利   张恺涵   郭  帅   王  娇   郭政斌   刘玮轩   原天宇   李孝磊   汪学杞   贾寿珂   王  云   朱少杰   苏泽鹏   姜晓涵   王永军   桑晓青   李明辉</w:t>
      </w:r>
    </w:p>
    <w:p w:rsidR="00FE6C76" w:rsidRDefault="006C23A1" w:rsidP="00A034A3">
      <w:pPr>
        <w:rPr>
          <w:rFonts w:ascii="仿宋" w:eastAsia="仿宋" w:hAnsi="仿宋" w:cs="仿宋"/>
          <w:b/>
          <w:kern w:val="0"/>
          <w:sz w:val="21"/>
          <w:szCs w:val="21"/>
        </w:rPr>
      </w:pPr>
      <w:r>
        <w:rPr>
          <w:rFonts w:ascii="仿宋" w:eastAsia="仿宋" w:hAnsi="仿宋" w:cs="仿宋" w:hint="eastAsia"/>
          <w:b/>
          <w:kern w:val="0"/>
          <w:sz w:val="21"/>
          <w:szCs w:val="21"/>
        </w:rPr>
        <w:t>农业工程与食品科学学院（97人）</w:t>
      </w:r>
    </w:p>
    <w:p w:rsidR="00FE6C76" w:rsidRDefault="006C23A1" w:rsidP="00A034A3">
      <w:pPr>
        <w:rPr>
          <w:rFonts w:ascii="仿宋" w:eastAsia="仿宋" w:hAnsi="仿宋" w:cs="仿宋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1"/>
          <w:szCs w:val="21"/>
        </w:rPr>
        <w:t xml:space="preserve">王文杰   李召鑫   任增元   张学宁   尹  鹏   陆文伟   常婷婷   赵文蔺   杨  红   丁培哲   陈晓彤   李仲琦   朱丹丹   付  健   马国庆   朱美慧   贺鑫业   张智翔   孙雨轩   王德城   郑庆琪   豆静静   贾延霜   王  鹏   孔存金   赵子清   杨舒廷   孙谕莹   王丽丽   罗福森   康梦雪   杨芸芸   王善钰   付  鑫   王亚茹   马中华   </w:t>
      </w:r>
      <w:r>
        <w:rPr>
          <w:rFonts w:ascii="仿宋" w:eastAsia="仿宋" w:hAnsi="仿宋" w:cs="仿宋" w:hint="eastAsia"/>
          <w:color w:val="000000" w:themeColor="text1"/>
          <w:sz w:val="21"/>
          <w:szCs w:val="21"/>
        </w:rPr>
        <w:lastRenderedPageBreak/>
        <w:t xml:space="preserve">丁莹莹   孙肖蒙   赵艺轩   王其欢   禹泽栋   郑荣培   付晓松   司尚博   韩金鸽   覃生贵   李如磊   刘照启   娄  佳   张照辉   孔  鸽   王晨阳   王军虎   董路路   刘建彪   张玉笑   孙彩丽   刘蕊一   陈晓庆   左为亚   田奇生   苏  爽   闫玉红   汪玉芬   张嘉欣   周  翔   安为岚   李玉娜   赵青霞   张靖誉   王世龙   李明睿   杨玉硕   郭春春   孔令哲   王传奇   郭朝阳   王  宁   张  浩   唐  奇   于振强   张锴兵   罗  莉   李溍哲   马  君   蒿晶晶   陈  宁   宋亚男   徐  欢   张晓航   何颖慧   于心雨   周  勋   王天朗   王  佳   张立娣   薛  爽   </w:t>
      </w:r>
    </w:p>
    <w:p w:rsidR="00FE6C76" w:rsidRDefault="006C23A1" w:rsidP="00A034A3">
      <w:pPr>
        <w:rPr>
          <w:rFonts w:ascii="仿宋" w:eastAsia="仿宋" w:hAnsi="仿宋" w:cs="仿宋"/>
          <w:b/>
          <w:kern w:val="0"/>
          <w:sz w:val="21"/>
          <w:szCs w:val="21"/>
        </w:rPr>
      </w:pPr>
      <w:r>
        <w:rPr>
          <w:rFonts w:ascii="仿宋" w:eastAsia="仿宋" w:hAnsi="仿宋" w:cs="仿宋" w:hint="eastAsia"/>
          <w:b/>
          <w:kern w:val="0"/>
          <w:sz w:val="21"/>
          <w:szCs w:val="21"/>
        </w:rPr>
        <w:t>电气与电子工程学院（154人）</w:t>
      </w:r>
    </w:p>
    <w:p w:rsidR="00FE6C76" w:rsidRDefault="006C23A1" w:rsidP="00A034A3">
      <w:pPr>
        <w:rPr>
          <w:rFonts w:ascii="仿宋" w:eastAsia="仿宋" w:hAnsi="仿宋" w:cs="仿宋"/>
          <w:color w:val="0070C0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1"/>
          <w:szCs w:val="21"/>
        </w:rPr>
        <w:t>姜欣洁   孙中玉   孙伶雁   王乐淼   王文静   王  炫   赵学深   陈昌明</w:t>
      </w:r>
      <w:r>
        <w:rPr>
          <w:rFonts w:ascii="仿宋" w:eastAsia="仿宋" w:hAnsi="仿宋" w:cs="仿宋" w:hint="eastAsia"/>
          <w:color w:val="0070C0"/>
          <w:sz w:val="21"/>
          <w:szCs w:val="21"/>
        </w:rPr>
        <w:t xml:space="preserve">   </w:t>
      </w:r>
      <w:r>
        <w:rPr>
          <w:rFonts w:ascii="仿宋" w:eastAsia="仿宋" w:hAnsi="仿宋" w:cs="仿宋" w:hint="eastAsia"/>
          <w:sz w:val="21"/>
          <w:szCs w:val="21"/>
        </w:rPr>
        <w:t>金  梦   孙  铭   段红玉   门孝伟   杨  涛   万振宇   张  迁   刘  乐   崔  粲   原  榕   邓  翔   张文文</w:t>
      </w:r>
      <w:r>
        <w:rPr>
          <w:rFonts w:ascii="仿宋" w:eastAsia="仿宋" w:hAnsi="仿宋" w:cs="仿宋" w:hint="eastAsia"/>
          <w:color w:val="0070C0"/>
          <w:sz w:val="21"/>
          <w:szCs w:val="21"/>
        </w:rPr>
        <w:t xml:space="preserve">   </w:t>
      </w:r>
      <w:r>
        <w:rPr>
          <w:rFonts w:ascii="仿宋" w:eastAsia="仿宋" w:hAnsi="仿宋" w:cs="仿宋" w:hint="eastAsia"/>
          <w:sz w:val="21"/>
          <w:szCs w:val="21"/>
        </w:rPr>
        <w:t>杜从军   徐  龙   孙世奇   冯晶旭   张  蕾   赵全城   周亚楠   常帅男   韩  东   江冬莉   尚扬兰   王  芳   刘  聪   付家根   高  宝   李晓晓   盛兆明</w:t>
      </w:r>
      <w:r>
        <w:rPr>
          <w:rFonts w:ascii="仿宋" w:eastAsia="仿宋" w:hAnsi="仿宋" w:cs="仿宋" w:hint="eastAsia"/>
          <w:color w:val="0070C0"/>
          <w:sz w:val="21"/>
          <w:szCs w:val="21"/>
        </w:rPr>
        <w:t xml:space="preserve">   </w:t>
      </w:r>
      <w:r>
        <w:rPr>
          <w:rFonts w:ascii="仿宋" w:eastAsia="仿宋" w:hAnsi="仿宋" w:cs="仿宋" w:hint="eastAsia"/>
          <w:sz w:val="21"/>
          <w:szCs w:val="21"/>
        </w:rPr>
        <w:t xml:space="preserve">王泽宇   李  瑾   张予希   韩宪丛   贾文萱   徐从明   李广辉   李文楷   王  敏   李  南   岳远省   许  通   赵传旭   李  智   张学志   陈  鹏   于世鹏   李  宪   胥清绪   李  鲁   陈维东   刘  浩   赵孔利   张文宁   杨  帆   于同阳   崔玉敏   党永迪   王鲁亚   刘见宗   张金芳   刘梅桢   杨盛杰   刘子玄   李  健   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景高乐   曹文强   曲泽胜   孙绪亮   李  意   焦威翰   周伟群   邢一鑫   沈俊富   宋兴硕   程  浩   苏欣雁   冯守信   苑文辉   刘  岩   张琳果   车  行   于成澳   周  祥   周  涵   高  星   李  阳   卢伟涛   商建润   吕传浩   庞松涵   李  迅   许中朋   张云杰   李泓庆   张仁杰   黄嘉铭   张  航   杨振发   何康健   王  岩   李光旭   王晓杰   潘璐雯   姚新龙   王广宏   张大伟   刘学淼   王雨楠   万  全   朱培旺   刘兆瑞   韩海龙   曲  越   张志强   刘美含   刘齐润   王金英   张轲钦   张德龙   张  银   曹向磊   冯雪澳   巩  旺   林敬涛   刘  超   刘  创   刘  坤   刘  宇   罗  天   石立鹏   孙  悦   王麒鹏   谢新澳   许誉瀚   张  莉   张晓鹏   孙钰婧   陈  元   曹雪涛   张博文   吕梦雪   范占勇   毕浩楠   李嘉洋   张  茹   王承旺</w:t>
      </w:r>
    </w:p>
    <w:p w:rsidR="00FE6C76" w:rsidRDefault="006C23A1" w:rsidP="00A034A3">
      <w:pPr>
        <w:rPr>
          <w:rFonts w:ascii="仿宋" w:eastAsia="仿宋" w:hAnsi="仿宋" w:cs="仿宋"/>
          <w:b/>
          <w:bCs/>
          <w:sz w:val="21"/>
          <w:szCs w:val="21"/>
        </w:rPr>
      </w:pPr>
      <w:r>
        <w:rPr>
          <w:rFonts w:ascii="仿宋" w:eastAsia="仿宋" w:hAnsi="仿宋" w:cs="仿宋" w:hint="eastAsia"/>
          <w:b/>
          <w:kern w:val="0"/>
          <w:sz w:val="21"/>
          <w:szCs w:val="21"/>
        </w:rPr>
        <w:t>计算机科学与技术学院</w:t>
      </w:r>
      <w:r>
        <w:rPr>
          <w:rFonts w:ascii="仿宋" w:eastAsia="仿宋" w:hAnsi="仿宋" w:cs="仿宋" w:hint="eastAsia"/>
          <w:b/>
          <w:bCs/>
          <w:sz w:val="21"/>
          <w:szCs w:val="21"/>
        </w:rPr>
        <w:t>（142人）</w:t>
      </w:r>
    </w:p>
    <w:p w:rsidR="00FE6C76" w:rsidRDefault="006C23A1" w:rsidP="00A034A3">
      <w:pPr>
        <w:tabs>
          <w:tab w:val="left" w:pos="851"/>
        </w:tabs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sz w:val="21"/>
          <w:szCs w:val="21"/>
        </w:rPr>
        <w:t xml:space="preserve">宋  </w:t>
      </w:r>
      <w:r>
        <w:rPr>
          <w:rFonts w:ascii="仿宋" w:eastAsia="仿宋" w:hAnsi="仿宋" w:cs="仿宋" w:hint="eastAsia"/>
          <w:kern w:val="0"/>
          <w:sz w:val="21"/>
          <w:szCs w:val="21"/>
        </w:rPr>
        <w:t>莉   李鑫翔   郭海莉   鞠明杭   靳  慧   邵先鑫   随  艺   王  霞   石翠</w:t>
      </w:r>
      <w:r>
        <w:rPr>
          <w:rFonts w:ascii="仿宋" w:eastAsia="仿宋" w:hAnsi="仿宋" w:cs="仿宋" w:hint="eastAsia"/>
          <w:color w:val="000000" w:themeColor="text1"/>
          <w:sz w:val="21"/>
          <w:szCs w:val="21"/>
        </w:rPr>
        <w:t xml:space="preserve">翠   </w:t>
      </w:r>
      <w:r>
        <w:rPr>
          <w:rFonts w:ascii="仿宋" w:eastAsia="仿宋" w:hAnsi="仿宋" w:cs="仿宋" w:hint="eastAsia"/>
          <w:kern w:val="0"/>
          <w:sz w:val="21"/>
          <w:szCs w:val="21"/>
        </w:rPr>
        <w:t xml:space="preserve">徐  嫚   左  文   刘鹏展   孟姣姣   李丽娟   袁金鑫   黄慎娣   马  冲   张  洁   华  蕾   王忠豪   董霄霄   孟庆鲁   马秀悦   马  欣   何文景   闫孟润   吴浩然   陈衍凯   王锡姝   尹永恒   刘鸿飞   孙佳丽   盖  鑫   孙良宇   张孝良   周  旋   姚雪岩   李  赫   徐红博   顾雅慧   范晗菲   刘亚特   黄昊天   李秋实   刘彦玮   田钰倩   赵永春   曾  佳   冯明欣   高元凯   魏志远   陈现森   张  鑫   王京龙   于飞龙   李良正   杨  燕   于澄晓   赵金铭   孙国伟   邵  瑞   李  辉   孟祥运   周新成   张正威   徐小璇   张秋仙   李昊城   陈  康   贺可敏   朱静茹   刘  含   王  雪   田古臣   张雪玉   李  敏   曲同斐   </w:t>
      </w:r>
      <w:r>
        <w:rPr>
          <w:rFonts w:ascii="仿宋" w:eastAsia="仿宋" w:hAnsi="仿宋" w:cs="仿宋" w:hint="eastAsia"/>
          <w:sz w:val="21"/>
          <w:szCs w:val="21"/>
        </w:rPr>
        <w:t xml:space="preserve">马长鑫   徐  航   陈法全   张明煜   时群婷   </w:t>
      </w:r>
      <w:r>
        <w:rPr>
          <w:rFonts w:ascii="仿宋" w:eastAsia="仿宋" w:hAnsi="仿宋" w:cs="仿宋" w:hint="eastAsia"/>
          <w:kern w:val="0"/>
          <w:sz w:val="21"/>
          <w:szCs w:val="21"/>
        </w:rPr>
        <w:t xml:space="preserve">杨舒惠   </w:t>
      </w:r>
      <w:r>
        <w:rPr>
          <w:rFonts w:ascii="仿宋" w:eastAsia="仿宋" w:hAnsi="仿宋" w:cs="仿宋" w:hint="eastAsia"/>
          <w:sz w:val="21"/>
          <w:szCs w:val="21"/>
        </w:rPr>
        <w:t xml:space="preserve">王耀霆   杨  睿   侯一粟   吕晓霜   王  岩   张  浩   项晴雪   席  倩   于  滈   蔡  闯   刘玉芳   沈文威   郑延亮   何京鑫   丁守滨   李  宁   丁航奇   赵陆宸   张云鹏   亓世恒   郝淑慧   </w:t>
      </w:r>
      <w:r>
        <w:rPr>
          <w:rFonts w:ascii="仿宋" w:eastAsia="仿宋" w:hAnsi="仿宋" w:cs="仿宋" w:hint="eastAsia"/>
          <w:kern w:val="0"/>
          <w:sz w:val="21"/>
          <w:szCs w:val="21"/>
        </w:rPr>
        <w:t>寇建业   宋  宁   腾  龙   秦昌盛   孙  豪   杨建国   陈永琦   张洲瑞   陈万鲁   李威龙   杨传伟   辛翼翼   孟思远   张鸿嘉   毛俊晓   王子鸣   马金鹏   申宝琛   曲怡晓   刘志鹏   步澳节   于文平   窦荣雨   贾国良   石  旭   张兆娜   任溢城   郭长珍   李雨阳   梁纪俊   张志东   从俊杰   张一康   王  钊   张  娜   张可鹏   乔英豪   许智恺</w:t>
      </w:r>
    </w:p>
    <w:p w:rsidR="00FE6C76" w:rsidRDefault="006C23A1" w:rsidP="00A034A3">
      <w:pPr>
        <w:widowControl/>
        <w:rPr>
          <w:rFonts w:ascii="仿宋" w:eastAsia="仿宋" w:hAnsi="仿宋" w:cs="仿宋"/>
          <w:b/>
          <w:kern w:val="0"/>
          <w:sz w:val="21"/>
          <w:szCs w:val="21"/>
        </w:rPr>
      </w:pPr>
      <w:r>
        <w:rPr>
          <w:rFonts w:ascii="仿宋" w:eastAsia="仿宋" w:hAnsi="仿宋" w:cs="仿宋" w:hint="eastAsia"/>
          <w:b/>
          <w:kern w:val="0"/>
          <w:sz w:val="21"/>
          <w:szCs w:val="21"/>
        </w:rPr>
        <w:t>化学化工学院（117人）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lastRenderedPageBreak/>
        <w:t>冯  宇   李文博   刘泽涛   陈立森   付翔宇   刘  凯   李汝杰   李  丁   俎文波   许效锐   李  雷   刘  璐   王静静   燕  帅   李亚琳   刘浪宇   刘进邦   侯旭东   凌绍文   周  茵   刘如月   陈祥嘉   李晓燕   李正旭   高婷婷   徐希蒙   高春晓   高  旭   朱梦梦   张  涛   聂海伟   杨世伟   胡云霜   朱国正   刘  凡   杨晓龙   刘云霞   黄梦洁   张文敏   李孟昕   李言平   王雪婷   刘龙新   孙  伟   王海华   徐东振   宫汝景   王云虎   李玉霞   赵慧敏   张雪琳   王  健   刘海艇   褚  赛   张文静   徐永上   闫召娣   李美银   李润之   杨如林   孙双双   王国清   孙楚曼   信东岳   姜占昊   王  楠   蔺兆鑫   肖梦雨   张</w:t>
      </w:r>
      <w:r w:rsidR="001923E9">
        <w:rPr>
          <w:rFonts w:ascii="仿宋" w:eastAsia="仿宋" w:hAnsi="仿宋" w:cs="仿宋" w:hint="eastAsia"/>
          <w:sz w:val="21"/>
          <w:szCs w:val="21"/>
        </w:rPr>
        <w:t>姗姗</w:t>
      </w:r>
      <w:r>
        <w:rPr>
          <w:rFonts w:ascii="仿宋" w:eastAsia="仿宋" w:hAnsi="仿宋" w:cs="仿宋" w:hint="eastAsia"/>
          <w:sz w:val="21"/>
          <w:szCs w:val="21"/>
        </w:rPr>
        <w:t xml:space="preserve">   王英齐   朱新宇   王  宇   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王  卓   赵晓梦   谢莹莹   莫超凡   周鑫睿   王延杰   张  琦   刘宇睿   郭俐君   梁加仓   魏  猛   徐  超   刘同领   侯昱颖   李正远   蒋  鹏   张凤雪   孟  欣   叶雨婷   李超群   朱志有   朱树金   高  赞   贾宜昌   姜洪鑫   武  圆   张  娟   牟向旺   孙  浩   仲  华   杜新娟   樊紫薇   徐炳英   刘吉桓   冯丹阳   刘  瑞   孙立新   郭文婷   卢  雪   孔  聪   王春彦   王  玉   谷春香   万建慧   李晓婉</w:t>
      </w:r>
    </w:p>
    <w:p w:rsidR="00FE6C76" w:rsidRDefault="006C23A1" w:rsidP="00A034A3">
      <w:pPr>
        <w:widowControl/>
        <w:rPr>
          <w:rFonts w:ascii="仿宋" w:eastAsia="仿宋" w:hAnsi="仿宋" w:cs="仿宋"/>
          <w:b/>
          <w:kern w:val="0"/>
          <w:sz w:val="21"/>
          <w:szCs w:val="21"/>
        </w:rPr>
      </w:pPr>
      <w:r>
        <w:rPr>
          <w:rFonts w:ascii="仿宋" w:eastAsia="仿宋" w:hAnsi="仿宋" w:cs="仿宋" w:hint="eastAsia"/>
          <w:b/>
          <w:kern w:val="0"/>
          <w:sz w:val="21"/>
          <w:szCs w:val="21"/>
        </w:rPr>
        <w:t>建筑工程学院（110人）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臧金浩   胡海洋   彭瑞雪   路美凯   孙晓飞   王清泓   马荣生   刘一哲   王卫国   王金晨   陈海伟   王旭炜   孙文超   穆  峥   夏浩冉   李  萍   房  敏   李  凯   孙  倩   王  琰   王怀青   朱延昊   杨钧富   池  淏   江晓欣   阮艳玲   武淑慧   张雅楠   孟令涛   闫先喜   何树鹏   于浩淼   魏冉壮   曹体锁   晁兴盛   张  锐   王  明   王长辉   袁庆宇   吴天翔   云贺英   夏延亮   黄德香   孙光强   张玉宁   王开心   张敬业   高  峰   杨洛安   张鸣雯   吴艳艳   张至一   崔冉冉   冷  夏   张  娜   覃  娅   赵晓翠   胡国华   赵轶凡   张  杰   王文杰   黄  东   王梦新   李江波   刘文鹏   张宇翔   吴广源   杨  芬   韩茹月   张宇馨   荆  鑫   刘清云   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张梦真   徐少波   张  亭   刘嘉伟   陈星宇   王  涵   陈慧敏   董  蕾   刘雪倩   范炳娜   孙启扬   崔宇航   邵  梅   于靖武   鲁仁杰   胡  伟   柴  鑫   宋林波   李  庆   张利伟   冯  蕾   周世萌   刘春亭   韩婷婷   尚  斌   宿少力   杨伟伟   程丽佳   常  乐   刘东阳   宋  歌   孙晓钰   张书浩   申佳男   刘庆华   张建霞   闻  俏   王金颖</w:t>
      </w:r>
    </w:p>
    <w:p w:rsidR="00FE6C76" w:rsidRDefault="006C23A1" w:rsidP="00A034A3">
      <w:pPr>
        <w:widowControl/>
        <w:rPr>
          <w:rFonts w:ascii="仿宋" w:eastAsia="仿宋" w:hAnsi="仿宋" w:cs="仿宋"/>
          <w:b/>
          <w:kern w:val="0"/>
          <w:sz w:val="21"/>
          <w:szCs w:val="21"/>
        </w:rPr>
      </w:pPr>
      <w:r>
        <w:rPr>
          <w:rFonts w:ascii="仿宋" w:eastAsia="仿宋" w:hAnsi="仿宋" w:cs="仿宋" w:hint="eastAsia"/>
          <w:b/>
          <w:kern w:val="0"/>
          <w:sz w:val="21"/>
          <w:szCs w:val="21"/>
        </w:rPr>
        <w:t>资源与环境工程学院（64人）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董建伟   宋金凤   韩智慧   姜俊秋   葛文成   王浩宇   华  磊   赵寿山   王  飞   唐明秀   郑健祥   赵文婷   姜  文   侯星兵   金学鑫   王宇晨   王泽东   李文波   谷  玉   俆常艳   亓  辉   孟  云   王连娟   赵婷婷   赵  炎   李雪莲   赵丽娟   吴  通   徐文甜   刘凌菲   韩  顺   刘  航   胡成强   朱倩倩   费雅雯   李冬月   马甲栋   马殿哲   高令宇   张  鑫   高  欣   张静如   司煜坤   张  颖   李先鹏   韩玉苗   李  冉   谢沂芮   张晓倩   王新璇   张  峥   张清秋   管世东   尹燕锰   许兴隆   王德宝   崔振坤   刘娇娇   王  宇   张庆浩   丁春露   王德硕   刘纪杰   李  文   </w:t>
      </w:r>
    </w:p>
    <w:p w:rsidR="00FE6C76" w:rsidRDefault="006C23A1" w:rsidP="00A034A3">
      <w:pPr>
        <w:widowControl/>
        <w:rPr>
          <w:rFonts w:ascii="仿宋" w:eastAsia="仿宋" w:hAnsi="仿宋" w:cs="仿宋"/>
          <w:b/>
          <w:kern w:val="0"/>
          <w:sz w:val="21"/>
          <w:szCs w:val="21"/>
        </w:rPr>
      </w:pPr>
      <w:r>
        <w:rPr>
          <w:rFonts w:ascii="仿宋" w:eastAsia="仿宋" w:hAnsi="仿宋" w:cs="仿宋" w:hint="eastAsia"/>
          <w:b/>
          <w:kern w:val="0"/>
          <w:sz w:val="21"/>
          <w:szCs w:val="21"/>
        </w:rPr>
        <w:t>材料科学与工程学院（64人）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于华芹   高  杰   王忠川   王  璐   刘忠品   王栋栋   王  环   赵英浩   徐子雁   黄婷婷   姚涵旭   王玲娣   刘  默   刘  洋   张  宁   黄  冠   李志超   孙彩玲   王  杰   任  森   张  冉   宁慧昊   徐康伟   刘嘉浩   矫立志   龚秀金   李振广   杨梦园   蒋载文   刘梓欣   丁莉莉   李  腾   张东倩   张文婷   徐玉娟   沈  超   郜  轩   魏茜茜   李好雨   姜天赐   朱美玲   庞子金   刘毓琪   曹  超   焦瑶瑶   李瓒龙   杨佳蕊   郭镇硕   许家豪   周  雨   杨晴晴   王  通   王玉良   孙申超   </w:t>
      </w:r>
      <w:r>
        <w:rPr>
          <w:rFonts w:ascii="仿宋" w:eastAsia="仿宋" w:hAnsi="仿宋" w:cs="仿宋" w:hint="eastAsia"/>
          <w:color w:val="000000"/>
          <w:kern w:val="0"/>
          <w:sz w:val="21"/>
          <w:szCs w:val="21"/>
          <w:lang w:bidi="ar"/>
        </w:rPr>
        <w:t xml:space="preserve">靳明姝   杜旭龙   张思琦   董兆兴   谢志娜   焦学儒   田列昊   刘海志   李加林   </w:t>
      </w:r>
      <w:r>
        <w:rPr>
          <w:rFonts w:ascii="仿宋" w:eastAsia="仿宋" w:hAnsi="仿宋" w:cs="仿宋" w:hint="eastAsia"/>
          <w:color w:val="000000"/>
          <w:kern w:val="0"/>
          <w:sz w:val="21"/>
          <w:szCs w:val="21"/>
          <w:lang w:bidi="ar"/>
        </w:rPr>
        <w:lastRenderedPageBreak/>
        <w:t xml:space="preserve">高瑞祥   </w:t>
      </w:r>
    </w:p>
    <w:p w:rsidR="00FE6C76" w:rsidRDefault="006C23A1" w:rsidP="00A034A3">
      <w:pPr>
        <w:rPr>
          <w:rFonts w:ascii="仿宋" w:eastAsia="仿宋" w:hAnsi="仿宋" w:cs="仿宋"/>
          <w:b/>
          <w:kern w:val="0"/>
          <w:sz w:val="21"/>
          <w:szCs w:val="21"/>
        </w:rPr>
      </w:pPr>
      <w:r>
        <w:rPr>
          <w:rFonts w:ascii="仿宋" w:eastAsia="仿宋" w:hAnsi="仿宋" w:cs="仿宋" w:hint="eastAsia"/>
          <w:b/>
          <w:kern w:val="0"/>
          <w:sz w:val="21"/>
          <w:szCs w:val="21"/>
        </w:rPr>
        <w:t>生命科学学院（49人）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聂亚雯   王纪衡   胡甜甜   张  婧   刘成麟   汲玉慧   徐高倩   郭克克   郑康宁   刘  洋   蒋世彬   曹  凯   宋慧慧   虢庆英   刘之园   王  凯   刘  畅   徐  祥   高  悦   李振兴   孙会斌   赵焕彩   李  阳   张义丰   魏  萌   孙晓凯   刘  茜   付  林   李玉伟   李云霞   朱绍帅   曹飞鸿   孙小雨   刘雨龙   焦  雪   田文佳   王卓群   王  琪   孙坤琪   白  桦   邓  伟   张  宇   李永航   朱家伟   葛祥宇   梁鑫宇   唐小旺   王开鑫   张体重</w:t>
      </w:r>
    </w:p>
    <w:p w:rsidR="00FE6C76" w:rsidRDefault="006C23A1" w:rsidP="00A034A3">
      <w:pPr>
        <w:rPr>
          <w:rFonts w:ascii="仿宋" w:eastAsia="仿宋" w:hAnsi="仿宋" w:cs="仿宋"/>
          <w:b/>
          <w:kern w:val="0"/>
          <w:sz w:val="21"/>
          <w:szCs w:val="21"/>
        </w:rPr>
      </w:pPr>
      <w:r>
        <w:rPr>
          <w:rFonts w:ascii="仿宋" w:eastAsia="仿宋" w:hAnsi="仿宋" w:cs="仿宋" w:hint="eastAsia"/>
          <w:b/>
          <w:kern w:val="0"/>
          <w:sz w:val="21"/>
          <w:szCs w:val="21"/>
        </w:rPr>
        <w:t>数学与统计学院（65人）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韦  数   苑成艳   徐柯欣   张雨青   李梦璇   孙玮璠   程丽荣   程  俊   崔开帅   王  鹏   王  荣   王鸿睿   张耕源   孟林玉   刘  娟   葛万里   陈  鹏   曲帅龙   徐秀红   孟维荣   张梦晓   颜培河   方  腾   刘  爽   昌晓旋   王凤洁   蔡晓彤   隋俊红   许文婷   张粤港   范建权   刘昊鑫   王  超   宫  晨   李  帆   陈  庆   李新月   王天真   张进军   甄文豪   张孝松   胡新存   岳金娜   李  悦   聂楚阳   李浩澄   姚斐然   田绍梅   夏慧荣   张晓萌   姚  飞   李浩迪   陈文静   吴兆硕   谢泓羽   张  林   孙学倩   王雪梅   宋  桦   徐金萍   杨圆圆   高蕾蕾   王一宇   艾西罕·阿卜杜艾尼   依马木·沙地尔</w:t>
      </w:r>
    </w:p>
    <w:p w:rsidR="00FE6C76" w:rsidRDefault="006C23A1" w:rsidP="00A034A3">
      <w:pPr>
        <w:rPr>
          <w:rFonts w:ascii="仿宋" w:eastAsia="仿宋" w:hAnsi="仿宋" w:cs="仿宋"/>
          <w:b/>
          <w:kern w:val="0"/>
          <w:sz w:val="21"/>
          <w:szCs w:val="21"/>
        </w:rPr>
      </w:pPr>
      <w:r>
        <w:rPr>
          <w:rFonts w:ascii="仿宋" w:eastAsia="仿宋" w:hAnsi="仿宋" w:cs="仿宋" w:hint="eastAsia"/>
          <w:b/>
          <w:kern w:val="0"/>
          <w:sz w:val="21"/>
          <w:szCs w:val="21"/>
        </w:rPr>
        <w:t>物理与光电工程学院（34人）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陈小婷   王琨琨   赵东芳   赵晓燕   庄胜斌   宗俊超   王  硕   李  杉   刘杨国   张立星   陈  冉   沙  浩   冯志发   张  帅   冯言泽   赵浩旭   张诗杰   宁艳康   王  栋   高照潭   周志鹏   张力升   王  振   张永兴   秦国华   郑  锟   付红玲   姜辰启   陈海广   惠鸢飞   孟娇娇   徐松石   贾自文   靳  斌   </w:t>
      </w:r>
    </w:p>
    <w:p w:rsidR="00FE6C76" w:rsidRDefault="006C23A1" w:rsidP="00A034A3">
      <w:pPr>
        <w:rPr>
          <w:rFonts w:ascii="仿宋" w:eastAsia="仿宋" w:hAnsi="仿宋" w:cs="仿宋"/>
          <w:b/>
          <w:kern w:val="0"/>
          <w:sz w:val="21"/>
          <w:szCs w:val="21"/>
        </w:rPr>
      </w:pPr>
      <w:r>
        <w:rPr>
          <w:rFonts w:ascii="仿宋" w:eastAsia="仿宋" w:hAnsi="仿宋" w:cs="仿宋" w:hint="eastAsia"/>
          <w:b/>
          <w:kern w:val="0"/>
          <w:sz w:val="21"/>
          <w:szCs w:val="21"/>
        </w:rPr>
        <w:t>经济学院（107人）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魏俊华   王江晨   谷巧文   杜  悦   周致涵   王崇峰   欧  俊   孙爱琳   于佳琪   曾  倩   陈思凡   黄  肖   张文竹   田  慧   徐梦婷   耿  蕾   于海霞   张珈瑛   刘方莹   步艺峰   张亚平   袁一卜   王  聪   李亚洁   蒲雨晴   王子昊   常啸林   薛  娇   张舒欣   郑永杰   姚玺婧   刘盛慧   王文杰   张锦涛   刘  璇   徐  浩   毕德帅   韩赵洁   姜  琳   逯  娜   薄  皓   徐昊强   蔡宇丹   付  康   冯  振   冯鼎韧   王梦茹   李  妤   肖书红   陈思雯   李  煜   杨  俏   王传阳   苏子龙   郑  爽   刘  乐   范冰冰   李  佳   王玉凤   张同亮   王志群   毕红蕾   张金花   徐  静   刘  珈   刘建民   石  娟   王俐锐   王欣欣   张  帅   刘志健   修文婧   陈凯杰   刘伟亚   张  玉   杨洪欣   吴欢欢   韩  蕾   杨  凯   孙雪娇   董树芹   黄金腾   陈  苗   郭钰皎   董  凡   宋  楠   夏明晶   李路路   邵加明   陈艳云   王凌云   刘海瑞   翟  珂   朱庆展   陈晓娜   邢琳琦   王  楠   张  铭   张  杰   胡婷婷   冯美丽   郇翔宇   孙  曦   王佳虹   付  慧   田雯戈   祁  媛</w:t>
      </w:r>
    </w:p>
    <w:p w:rsidR="00FE6C76" w:rsidRDefault="006C23A1" w:rsidP="00A034A3">
      <w:pPr>
        <w:rPr>
          <w:rFonts w:ascii="仿宋" w:eastAsia="仿宋" w:hAnsi="仿宋" w:cs="仿宋"/>
          <w:b/>
          <w:kern w:val="0"/>
          <w:sz w:val="21"/>
          <w:szCs w:val="21"/>
        </w:rPr>
      </w:pPr>
      <w:r>
        <w:rPr>
          <w:rFonts w:ascii="仿宋" w:eastAsia="仿宋" w:hAnsi="仿宋" w:cs="仿宋" w:hint="eastAsia"/>
          <w:b/>
          <w:kern w:val="0"/>
          <w:sz w:val="21"/>
          <w:szCs w:val="21"/>
        </w:rPr>
        <w:t>管理学院（133人）</w:t>
      </w:r>
    </w:p>
    <w:p w:rsidR="00FE6C76" w:rsidRDefault="006C23A1" w:rsidP="00A034A3">
      <w:pPr>
        <w:rPr>
          <w:rFonts w:ascii="仿宋" w:eastAsia="仿宋" w:hAnsi="仿宋" w:cs="仿宋"/>
          <w:b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马天宇   蒋  行   周  红   陈泓宇   孙雪刚   王昱婷   李欣雨   禹婉琪   苗凤辉   杨延淞   王雅晶   张玉杰   赵真真   阚  红   姚文超   姚  昊   李佳倩   孟  潇   李艳红   孙喜凤   马淑慧   赵昱涵   尹  鹏   胡丽萍   常祖兵   张  琪   赵宗祥   崔潇予   路含含   薛伟龙   范淑辰   王  博   姜恩志   丁方淇   薛瑞梅   杜晓明   邱  梦   司  宇   李  辉   翟静蕾   徐  明   耿梦静   李鑫雅   隋  越   刘焕焕   徐洪文   郭雨舟   韩胜良   郝淑梅   鲍  刚   赵晓雯   牛艳晓   张  科   吴月琪   曹秀玲   李媛媛   赵  琪   商梦亭   栾  锟   刚  浩   赵  蕊   张俊超   王淑雯   石丽彬   陈晓宇   常甜甜   王元鹏   赵  杰   王寅梅   李  鑫   韩  岳   李  璐   </w:t>
      </w:r>
      <w:r>
        <w:rPr>
          <w:rFonts w:ascii="仿宋" w:eastAsia="仿宋" w:hAnsi="仿宋" w:cs="仿宋" w:hint="eastAsia"/>
          <w:sz w:val="21"/>
          <w:szCs w:val="21"/>
        </w:rPr>
        <w:lastRenderedPageBreak/>
        <w:t>尹福彬   林方静   秦  岩   徐慧莹   傅亚萍   邵  梅   王彩凤   陈  晨   刘名好   段学芹   程  雪   蓝婷婷   陈晓倩   李  强   庞琮远   张维源   霍玉光   王韩扬   曾令倩   周光茂   闫荣荣   孙  静   王梦婷   辛浩楠   刘东慧   解亚琦   张恒梓   张桦青   宋化静   王  成   黄  杰   毕翠华   郝文倩   王  倩   刘  萍   姚雨铭   高庆航   战  梦   李亚男   聂莲莲   陈晓菲   秦丽媛   郑月萍   刘  霞   于文静   张肖琳   赵艳敏   李英杰   杨亚飞   赵俊莲   田  静   任丽珍   姚晓莉   范厚楠   赵福蕾   张  帅   王巧玉   李晓君   马凌菲   伏传华   程新皓</w:t>
      </w:r>
    </w:p>
    <w:p w:rsidR="00FE6C76" w:rsidRDefault="006C23A1" w:rsidP="00A034A3">
      <w:pPr>
        <w:rPr>
          <w:rFonts w:ascii="仿宋" w:eastAsia="仿宋" w:hAnsi="仿宋" w:cs="仿宋"/>
          <w:sz w:val="21"/>
          <w:szCs w:val="18"/>
        </w:rPr>
      </w:pPr>
      <w:r>
        <w:rPr>
          <w:rFonts w:ascii="仿宋" w:eastAsia="仿宋" w:hAnsi="仿宋" w:cs="仿宋" w:hint="eastAsia"/>
          <w:b/>
          <w:sz w:val="21"/>
          <w:szCs w:val="21"/>
        </w:rPr>
        <w:t>文学与新闻传播学院</w:t>
      </w:r>
      <w:r>
        <w:rPr>
          <w:rFonts w:ascii="仿宋" w:eastAsia="仿宋" w:hAnsi="仿宋" w:cs="仿宋" w:hint="eastAsia"/>
          <w:b/>
          <w:bCs/>
          <w:sz w:val="21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sz w:val="21"/>
        </w:rPr>
        <w:t>55</w:t>
      </w:r>
      <w:r>
        <w:rPr>
          <w:rFonts w:ascii="仿宋" w:eastAsia="仿宋" w:hAnsi="仿宋" w:cs="仿宋" w:hint="eastAsia"/>
          <w:b/>
          <w:bCs/>
          <w:sz w:val="21"/>
        </w:rPr>
        <w:t>人）</w:t>
      </w:r>
    </w:p>
    <w:p w:rsidR="00FE6C76" w:rsidRDefault="006C23A1" w:rsidP="00A034A3">
      <w:pPr>
        <w:rPr>
          <w:rFonts w:ascii="仿宋" w:eastAsia="仿宋" w:hAnsi="仿宋" w:cs="仿宋"/>
          <w:sz w:val="21"/>
        </w:rPr>
      </w:pPr>
      <w:r>
        <w:rPr>
          <w:rFonts w:ascii="仿宋" w:eastAsia="仿宋" w:hAnsi="仿宋" w:cs="仿宋" w:hint="eastAsia"/>
          <w:sz w:val="21"/>
          <w:szCs w:val="18"/>
        </w:rPr>
        <w:t xml:space="preserve">殷艳敏   张越淇   林丽红   门素芹   李  赛   武俊宇   徐建敏   陶风风   鞠  雪     于文平   陈莹莹   李林霖   王  琳   郭  雅   林梦真   刘晓芳   赵志君   刘婷婷    刘冉冉   李雨鑫   杨敏杰   雷利娇   潘  英   黄洪祺   向谊萱   李  敏   周  澳    李  滕   顾慧颖   李  敏   郭秋月   任雯丽   高  捷   韩  颖   龙潇逸   张秀文    孙梦迪   倪云龙   刘学丽   赵丽君   史璐洁   王姝淇   王海睿   刘海洋   郝力萍   </w:t>
      </w:r>
      <w:r>
        <w:rPr>
          <w:rFonts w:ascii="仿宋" w:eastAsia="仿宋" w:hAnsi="仿宋" w:cs="仿宋" w:hint="eastAsia"/>
          <w:color w:val="FF0000"/>
          <w:sz w:val="21"/>
          <w:szCs w:val="18"/>
        </w:rPr>
        <w:t xml:space="preserve"> </w:t>
      </w:r>
      <w:r>
        <w:rPr>
          <w:rFonts w:ascii="仿宋" w:eastAsia="仿宋" w:hAnsi="仿宋" w:cs="仿宋" w:hint="eastAsia"/>
          <w:sz w:val="21"/>
          <w:szCs w:val="18"/>
        </w:rPr>
        <w:t xml:space="preserve">  王  玥   张  筱   杨  莹   刘晓晴   刘玉英   姜小凤   姜  阳   田瑞娟   安春雪      皇甫银明</w:t>
      </w:r>
    </w:p>
    <w:p w:rsidR="00FE6C76" w:rsidRDefault="006C23A1" w:rsidP="00A034A3">
      <w:pPr>
        <w:rPr>
          <w:rFonts w:ascii="仿宋" w:eastAsia="仿宋" w:hAnsi="仿宋" w:cs="仿宋"/>
          <w:b/>
          <w:bCs/>
          <w:sz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外国语学院</w:t>
      </w:r>
      <w:r>
        <w:rPr>
          <w:rFonts w:ascii="仿宋" w:eastAsia="仿宋" w:hAnsi="仿宋" w:cs="仿宋" w:hint="eastAsia"/>
          <w:b/>
          <w:bCs/>
          <w:sz w:val="21"/>
        </w:rPr>
        <w:t>（ 64 人）</w:t>
      </w:r>
    </w:p>
    <w:p w:rsidR="00FE6C76" w:rsidRDefault="006C23A1" w:rsidP="00A034A3">
      <w:pPr>
        <w:rPr>
          <w:rFonts w:ascii="仿宋" w:eastAsia="仿宋" w:hAnsi="仿宋"/>
          <w:bCs/>
          <w:sz w:val="21"/>
          <w:szCs w:val="21"/>
        </w:rPr>
      </w:pPr>
      <w:r>
        <w:rPr>
          <w:rFonts w:ascii="仿宋" w:eastAsia="仿宋" w:hAnsi="仿宋" w:cs="仿宋" w:hint="eastAsia"/>
          <w:kern w:val="0"/>
          <w:sz w:val="21"/>
          <w:szCs w:val="21"/>
          <w:lang w:bidi="ar"/>
        </w:rPr>
        <w:t xml:space="preserve">范孟青   王语婵   刘红娅   王  稳   金  雯   杨  陈   丁添琪   李  婷   刘子林     张瑞双   崔惠文   黄丽媛   祁憬文   林  娣   王金如   安天萌   邢亚慧   张祎婷    于媛媛   王玉梅   庄宏云   鲁芯羽   王玉娇   于晓慧   董琪琪   李  冉   李  敏    </w:t>
      </w:r>
      <w:r>
        <w:rPr>
          <w:rFonts w:ascii="仿宋" w:eastAsia="仿宋" w:hAnsi="仿宋" w:cs="仿宋" w:hint="eastAsia"/>
          <w:bCs/>
          <w:sz w:val="21"/>
          <w:szCs w:val="21"/>
        </w:rPr>
        <w:t>毛鑫臣   李  晓   徐永强   葛  悦   常希娉   王  倩   徐兴丽   周忠璇   梁文莉    王晨旭   石佳莹   徐陆摇   海亚群   荆  锐   高静心   李  宁   宋  娜   杨佩佩    武  瑾   卫致璇   赵  鑫   王永婷   韩沛然   刘  璇   管成浩   李  艳   许静雯    顾金燕   王  浚   张紫航   刘莞颖   张榕珊   赵  灿   李鑫鑫   王慧卿   刘婉琳    张永琪</w:t>
      </w:r>
    </w:p>
    <w:p w:rsidR="00FE6C76" w:rsidRDefault="006C23A1" w:rsidP="00A034A3">
      <w:pPr>
        <w:rPr>
          <w:rFonts w:ascii="仿宋" w:eastAsia="仿宋" w:hAnsi="仿宋" w:cs="仿宋"/>
          <w:sz w:val="21"/>
          <w:szCs w:val="18"/>
        </w:rPr>
      </w:pPr>
      <w:r>
        <w:rPr>
          <w:rFonts w:ascii="仿宋" w:eastAsia="仿宋" w:hAnsi="仿宋" w:cs="仿宋" w:hint="eastAsia"/>
          <w:b/>
          <w:sz w:val="21"/>
          <w:szCs w:val="21"/>
        </w:rPr>
        <w:t>法学院</w:t>
      </w:r>
      <w:r>
        <w:rPr>
          <w:rFonts w:ascii="仿宋" w:eastAsia="仿宋" w:hAnsi="仿宋" w:cs="仿宋" w:hint="eastAsia"/>
          <w:b/>
          <w:bCs/>
          <w:sz w:val="21"/>
        </w:rPr>
        <w:t>（ 71人）</w:t>
      </w:r>
    </w:p>
    <w:p w:rsidR="00FE6C76" w:rsidRDefault="006C23A1" w:rsidP="00A034A3">
      <w:pPr>
        <w:rPr>
          <w:rFonts w:ascii="仿宋" w:eastAsia="仿宋" w:hAnsi="仿宋" w:cs="仿宋"/>
          <w:kern w:val="0"/>
          <w:sz w:val="21"/>
          <w:szCs w:val="21"/>
          <w:lang w:bidi="ar"/>
        </w:rPr>
      </w:pPr>
      <w:r>
        <w:rPr>
          <w:rFonts w:ascii="仿宋" w:eastAsia="仿宋" w:hAnsi="仿宋" w:cs="仿宋" w:hint="eastAsia"/>
          <w:kern w:val="0"/>
          <w:sz w:val="21"/>
          <w:szCs w:val="21"/>
          <w:lang w:bidi="ar"/>
        </w:rPr>
        <w:t>张  宁   王浩然   刘慧娟   赵永杰   王紫荆   张佳敏   朱金珂   杨  雪   乔伟杰     毕雯静   张  玉   王佩瑶   姜梦珊   王向莹   朱艳丽   吕秋锦   张雪云   高素雅    张慧云   任丹妮   薛怡怡   王丽霞   侯晓梦   王俊男   刘  雯   赵新超   孟  欣    王博铖   周生芳   李光彩   赵玉仙   张  慧   王少康   白若茗   吕丽华   张艳茹    郭佩佩   王玉玫   陈  丽   代玲云   侯文瑾   王一玮   蔡苗田   陈延顺   王晓萱    张  强   杨洪娜   徐玉玲   张  娟   邢雅琳   陈凯迪   加  佳   张  钰   万  钰    贾旭辉   孔祥秀   尹彦琦   牛修瑜   杨豪杰   姬云飞   迟静宜   张晓宇   吴雨航    李辰澳   庄璐萍   匡馨茹   解  浩   贾美姗   姜溥璠   田晨曦   德青旺姆</w:t>
      </w:r>
    </w:p>
    <w:p w:rsidR="00FE6C76" w:rsidRDefault="006C23A1" w:rsidP="00A034A3">
      <w:pPr>
        <w:rPr>
          <w:rFonts w:ascii="仿宋" w:eastAsia="仿宋" w:hAnsi="仿宋" w:cs="仿宋"/>
          <w:sz w:val="21"/>
          <w:szCs w:val="18"/>
        </w:rPr>
      </w:pPr>
      <w:r>
        <w:rPr>
          <w:rFonts w:ascii="仿宋" w:eastAsia="仿宋" w:hAnsi="仿宋" w:cs="仿宋" w:hint="eastAsia"/>
          <w:b/>
          <w:sz w:val="21"/>
          <w:szCs w:val="21"/>
        </w:rPr>
        <w:t>美术学院（ 53人）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18"/>
        </w:rPr>
      </w:pPr>
      <w:r>
        <w:rPr>
          <w:rFonts w:ascii="仿宋" w:eastAsia="仿宋" w:hAnsi="仿宋" w:cs="仿宋" w:hint="eastAsia"/>
          <w:sz w:val="21"/>
          <w:szCs w:val="18"/>
        </w:rPr>
        <w:t>李晓璐   路佳珩   沈一欣   刘家旭   蔡建磊   王  辉   王彤彤   宋文婷   乐婷婷     郭  婷   许佳文   仵新欣   裴雅丽   徐  畅   范新语   温  纯   王龙慧   张  鑫    崔芳梅   杜寒冰   高佩琪   刘亚萍   于善玲   张绍华   王炳焱   舒  展   段萌萌    李国峰   潘秋辰   杨  春   王垚锡   王嘉怡   郭家妤   丁建宇   栗晓蓉   王天轶    丛林桦   李  林   曾繁林   杨玉娟   刘世萍   朱  艳   周容伊   李昭君   刘俐汶     李嘉节   何奥迪   王潇冉   刘秋雨   赵传伟   薛凯华   张  宇   上官田子</w:t>
      </w:r>
    </w:p>
    <w:p w:rsidR="00FE6C76" w:rsidRDefault="006C23A1" w:rsidP="00A034A3">
      <w:pPr>
        <w:rPr>
          <w:rFonts w:ascii="仿宋" w:eastAsia="仿宋" w:hAnsi="仿宋" w:cs="仿宋"/>
          <w:sz w:val="21"/>
          <w:szCs w:val="18"/>
        </w:rPr>
      </w:pPr>
      <w:r>
        <w:rPr>
          <w:rFonts w:ascii="仿宋" w:eastAsia="仿宋" w:hAnsi="仿宋" w:cs="仿宋" w:hint="eastAsia"/>
          <w:b/>
          <w:sz w:val="21"/>
          <w:szCs w:val="21"/>
        </w:rPr>
        <w:t>音乐学院</w:t>
      </w:r>
      <w:r>
        <w:rPr>
          <w:rFonts w:ascii="仿宋" w:eastAsia="仿宋" w:hAnsi="仿宋" w:cs="仿宋" w:hint="eastAsia"/>
          <w:b/>
          <w:bCs/>
          <w:sz w:val="21"/>
        </w:rPr>
        <w:t>（ 23 人）</w:t>
      </w:r>
    </w:p>
    <w:p w:rsidR="00FE6C76" w:rsidRDefault="006C23A1" w:rsidP="00A034A3">
      <w:pPr>
        <w:rPr>
          <w:rFonts w:ascii="仿宋" w:eastAsia="仿宋" w:hAnsi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屈云峰   孙亚楠   崔宏菲   赵晶雅   徐星星   宗天月   李云舒   王珍珍   潘  雨     艾  敬   尹湘林</w:t>
      </w:r>
      <w:r>
        <w:rPr>
          <w:rFonts w:ascii="仿宋" w:eastAsia="仿宋" w:hAnsi="仿宋" w:cs="仿宋" w:hint="eastAsia"/>
          <w:sz w:val="21"/>
        </w:rPr>
        <w:t xml:space="preserve">   柳睿渲   于  飞   何文迪   殷雨晴   李玉梅   孟秋君   易宇凤    匡海霞   汪佳玉   张  婧   刘清媛   彭  博</w:t>
      </w:r>
    </w:p>
    <w:p w:rsidR="00FE6C76" w:rsidRDefault="006C23A1" w:rsidP="00A034A3">
      <w:pPr>
        <w:rPr>
          <w:rFonts w:ascii="仿宋" w:eastAsia="仿宋" w:hAnsi="仿宋" w:cs="仿宋"/>
          <w:sz w:val="21"/>
          <w:szCs w:val="18"/>
        </w:rPr>
      </w:pPr>
      <w:r>
        <w:rPr>
          <w:rFonts w:ascii="仿宋" w:eastAsia="仿宋" w:hAnsi="仿宋" w:cs="仿宋" w:hint="eastAsia"/>
          <w:b/>
          <w:sz w:val="21"/>
          <w:szCs w:val="21"/>
        </w:rPr>
        <w:lastRenderedPageBreak/>
        <w:t>体育学院</w:t>
      </w:r>
      <w:r>
        <w:rPr>
          <w:rFonts w:ascii="仿宋" w:eastAsia="仿宋" w:hAnsi="仿宋" w:cs="仿宋" w:hint="eastAsia"/>
          <w:b/>
          <w:bCs/>
          <w:sz w:val="21"/>
        </w:rPr>
        <w:t>（42人）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18"/>
        </w:rPr>
      </w:pPr>
      <w:r>
        <w:rPr>
          <w:rFonts w:ascii="仿宋" w:eastAsia="仿宋" w:hAnsi="仿宋" w:cs="仿宋" w:hint="eastAsia"/>
          <w:sz w:val="21"/>
          <w:szCs w:val="18"/>
        </w:rPr>
        <w:t xml:space="preserve">潘航宗   季现明   杨久霞   崔永哲   麻圣宇   杨文丽   赵  兵   卢  毅   张文钰     宫希坤   李  婧   苏子奇   陈文松   于铭浩   宋开杰   高  </w:t>
      </w:r>
      <w:r>
        <w:rPr>
          <w:rFonts w:ascii="仿宋" w:eastAsia="仿宋" w:hAnsi="仿宋" w:hint="eastAsia"/>
          <w:color w:val="000000"/>
          <w:sz w:val="21"/>
          <w:szCs w:val="21"/>
        </w:rPr>
        <w:t>昂   杨</w:t>
      </w:r>
      <w:r>
        <w:rPr>
          <w:rFonts w:ascii="仿宋" w:eastAsia="仿宋" w:hAnsi="仿宋" w:cs="仿宋" w:hint="eastAsia"/>
          <w:sz w:val="21"/>
          <w:szCs w:val="18"/>
        </w:rPr>
        <w:t xml:space="preserve">  森   成广宇 </w:t>
      </w:r>
    </w:p>
    <w:p w:rsidR="00FE6C76" w:rsidRDefault="006C23A1" w:rsidP="00A034A3">
      <w:pPr>
        <w:rPr>
          <w:rFonts w:ascii="仿宋" w:eastAsia="仿宋" w:hAnsi="仿宋" w:cs="仿宋"/>
          <w:b/>
          <w:kern w:val="0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18"/>
        </w:rPr>
        <w:t>张琬梅   王  滕   邓国健   叶明亮   褚安帅   郭菲菲   李  扬   冯鑫川   徐加豪     臧家玉   乔  渝   张  丽   郭  雨   徐  敏   石永顺   李长春   孟  浩   马浩展    陈述凤   邹华圆   陈晓玉   邢宇飞   宗树雨   刘  萍</w:t>
      </w:r>
    </w:p>
    <w:p w:rsidR="00FE6C76" w:rsidRDefault="006C23A1" w:rsidP="00A034A3">
      <w:pPr>
        <w:rPr>
          <w:rFonts w:ascii="仿宋" w:eastAsia="仿宋" w:hAnsi="仿宋" w:cs="仿宋"/>
          <w:b/>
          <w:bCs/>
          <w:sz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鲁泰纺织服装学院</w:t>
      </w:r>
      <w:r>
        <w:rPr>
          <w:rFonts w:ascii="仿宋" w:eastAsia="仿宋" w:hAnsi="仿宋" w:cs="仿宋" w:hint="eastAsia"/>
          <w:b/>
          <w:bCs/>
          <w:sz w:val="21"/>
        </w:rPr>
        <w:t>（26人）</w:t>
      </w:r>
    </w:p>
    <w:p w:rsidR="00FE6C76" w:rsidRDefault="006C23A1" w:rsidP="00A034A3">
      <w:pPr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李  华   韩美月   程  梦   刘庆连   孙婷婷   谢莹莹   刘田田   赵玉清   戴志娟   张子晴   范计营   冯小姗   马泽涵   施儒盛   赵回汇   曲香兰   刘  燕   杜  程   张  磊   薛淑文   王  爽   刘金枝   刘  源   孔令军   刘力源   王军凤</w:t>
      </w:r>
    </w:p>
    <w:p w:rsidR="00FE6C76" w:rsidRDefault="006C23A1" w:rsidP="00A034A3">
      <w:pPr>
        <w:rPr>
          <w:rFonts w:ascii="仿宋" w:eastAsia="仿宋" w:hAnsi="仿宋" w:cs="宋体"/>
          <w:b/>
          <w:bCs/>
          <w:kern w:val="0"/>
          <w:sz w:val="21"/>
          <w:szCs w:val="21"/>
        </w:rPr>
      </w:pPr>
      <w:r>
        <w:rPr>
          <w:rFonts w:ascii="仿宋" w:eastAsia="仿宋" w:hAnsi="仿宋" w:cs="宋体" w:hint="eastAsia"/>
          <w:b/>
          <w:bCs/>
          <w:kern w:val="0"/>
          <w:sz w:val="21"/>
          <w:szCs w:val="21"/>
        </w:rPr>
        <w:t>学生学习与发展协会（5人）</w:t>
      </w:r>
    </w:p>
    <w:p w:rsidR="00FE6C76" w:rsidRDefault="006C23A1" w:rsidP="00A034A3">
      <w:pPr>
        <w:rPr>
          <w:rFonts w:ascii="仿宋" w:eastAsia="仿宋" w:hAnsi="仿宋" w:cs="仿宋"/>
          <w:b/>
          <w:sz w:val="21"/>
          <w:szCs w:val="21"/>
        </w:rPr>
      </w:pPr>
      <w:r>
        <w:rPr>
          <w:rFonts w:ascii="仿宋" w:eastAsia="仿宋" w:hAnsi="仿宋" w:cs="宋体" w:hint="eastAsia"/>
          <w:kern w:val="0"/>
          <w:sz w:val="21"/>
          <w:szCs w:val="21"/>
        </w:rPr>
        <w:t>陈德杰   季冠军   刘  样   宋子玉   赵玉霞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校团委</w:t>
      </w:r>
      <w:r>
        <w:rPr>
          <w:rFonts w:ascii="仿宋" w:eastAsia="仿宋" w:hAnsi="仿宋" w:cs="仿宋" w:hint="eastAsia"/>
          <w:b/>
          <w:bCs/>
          <w:sz w:val="21"/>
          <w:szCs w:val="21"/>
        </w:rPr>
        <w:t>（2人）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刘新宁   温晨燕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后勤管理处（7人）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倪善波   沙玉静   王  涛   谢玲鑫   衣曙东   伊  毅  张德洪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b/>
          <w:sz w:val="21"/>
          <w:szCs w:val="21"/>
        </w:rPr>
        <w:t>大学生心理健康学会（2人）</w:t>
      </w:r>
    </w:p>
    <w:p w:rsidR="00FE6C76" w:rsidRDefault="006C23A1" w:rsidP="00A034A3">
      <w:pPr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刘  同   刘清芬</w:t>
      </w:r>
    </w:p>
    <w:sectPr w:rsidR="00FE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F2" w:rsidRDefault="00A62BF2" w:rsidP="001923E9">
      <w:r>
        <w:separator/>
      </w:r>
    </w:p>
  </w:endnote>
  <w:endnote w:type="continuationSeparator" w:id="0">
    <w:p w:rsidR="00A62BF2" w:rsidRDefault="00A62BF2" w:rsidP="0019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F2" w:rsidRDefault="00A62BF2" w:rsidP="001923E9">
      <w:r>
        <w:separator/>
      </w:r>
    </w:p>
  </w:footnote>
  <w:footnote w:type="continuationSeparator" w:id="0">
    <w:p w:rsidR="00A62BF2" w:rsidRDefault="00A62BF2" w:rsidP="0019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A8"/>
    <w:rsid w:val="0000682E"/>
    <w:rsid w:val="00067810"/>
    <w:rsid w:val="001923E9"/>
    <w:rsid w:val="001942AF"/>
    <w:rsid w:val="00264BAF"/>
    <w:rsid w:val="002C4E9F"/>
    <w:rsid w:val="003321C5"/>
    <w:rsid w:val="00363A19"/>
    <w:rsid w:val="00397C4A"/>
    <w:rsid w:val="004B3F0F"/>
    <w:rsid w:val="005B336F"/>
    <w:rsid w:val="006453A6"/>
    <w:rsid w:val="00665748"/>
    <w:rsid w:val="006C23A1"/>
    <w:rsid w:val="007F48BC"/>
    <w:rsid w:val="00876ED3"/>
    <w:rsid w:val="00A034A3"/>
    <w:rsid w:val="00A435A8"/>
    <w:rsid w:val="00A54348"/>
    <w:rsid w:val="00A62BF2"/>
    <w:rsid w:val="00A70070"/>
    <w:rsid w:val="00C802D9"/>
    <w:rsid w:val="00C82546"/>
    <w:rsid w:val="00CE1FD3"/>
    <w:rsid w:val="00D23345"/>
    <w:rsid w:val="00E16476"/>
    <w:rsid w:val="00F21CDB"/>
    <w:rsid w:val="00F50B8C"/>
    <w:rsid w:val="00FA41AE"/>
    <w:rsid w:val="00FE6C76"/>
    <w:rsid w:val="01EB4F53"/>
    <w:rsid w:val="02BA752C"/>
    <w:rsid w:val="02F64972"/>
    <w:rsid w:val="03AF1576"/>
    <w:rsid w:val="059F175D"/>
    <w:rsid w:val="075F2357"/>
    <w:rsid w:val="0B856DFE"/>
    <w:rsid w:val="12C866A8"/>
    <w:rsid w:val="197E3A43"/>
    <w:rsid w:val="1A125EC5"/>
    <w:rsid w:val="23255049"/>
    <w:rsid w:val="29E538C8"/>
    <w:rsid w:val="2A4E1179"/>
    <w:rsid w:val="2FF40007"/>
    <w:rsid w:val="32FC1A81"/>
    <w:rsid w:val="3AAA14AB"/>
    <w:rsid w:val="3B981FC1"/>
    <w:rsid w:val="3BC0494C"/>
    <w:rsid w:val="3BE3350D"/>
    <w:rsid w:val="418D08E6"/>
    <w:rsid w:val="41906A0B"/>
    <w:rsid w:val="42FA6537"/>
    <w:rsid w:val="444E6AD2"/>
    <w:rsid w:val="476B26C6"/>
    <w:rsid w:val="493A7A7F"/>
    <w:rsid w:val="526F5CD8"/>
    <w:rsid w:val="5D0D3779"/>
    <w:rsid w:val="5DB90B63"/>
    <w:rsid w:val="6A6F6566"/>
    <w:rsid w:val="6F4A3F38"/>
    <w:rsid w:val="715F0C4A"/>
    <w:rsid w:val="71685616"/>
    <w:rsid w:val="733F2EDE"/>
    <w:rsid w:val="73F6734C"/>
    <w:rsid w:val="76D80C32"/>
    <w:rsid w:val="77860803"/>
    <w:rsid w:val="7A415F11"/>
    <w:rsid w:val="7FD5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14D90F"/>
  <w15:docId w15:val="{6B3B55B0-C404-4F3B-A35A-4050ECBA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60" w:lineRule="auto"/>
      <w:ind w:leftChars="-100" w:left="-320" w:rightChars="-100" w:right="-320" w:firstLineChars="34" w:firstLine="276"/>
      <w:jc w:val="center"/>
    </w:pPr>
    <w:rPr>
      <w:rFonts w:eastAsia="宋体"/>
      <w:b/>
      <w:color w:val="FF0000"/>
      <w:w w:val="90"/>
      <w:sz w:val="9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3077</Words>
  <Characters>17541</Characters>
  <Application>Microsoft Office Word</Application>
  <DocSecurity>0</DocSecurity>
  <Lines>146</Lines>
  <Paragraphs>41</Paragraphs>
  <ScaleCrop>false</ScaleCrop>
  <Company>Home</Company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22</cp:revision>
  <dcterms:created xsi:type="dcterms:W3CDTF">2014-10-29T12:08:00Z</dcterms:created>
  <dcterms:modified xsi:type="dcterms:W3CDTF">2019-05-09T03:27:00Z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