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713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>交通与车辆工程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学院2025年共青团评优情况汇总表</w:t>
      </w:r>
    </w:p>
    <w:bookmarkEnd w:id="0"/>
    <w:p w14:paraId="05F46631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1124D78D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 w14:paraId="0DFACB62"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学院（</w:t>
      </w:r>
      <w:r>
        <w:rPr>
          <w:rFonts w:hint="eastAsia" w:ascii="宋体" w:hAnsi="宋体" w:eastAsia="宋体"/>
          <w:b/>
          <w:szCs w:val="21"/>
          <w:lang w:val="en-US" w:eastAsia="zh-CN"/>
        </w:rPr>
        <w:t>11</w:t>
      </w:r>
      <w:r>
        <w:rPr>
          <w:rFonts w:hint="eastAsia" w:ascii="宋体" w:hAnsi="宋体" w:eastAsia="宋体"/>
          <w:b/>
          <w:szCs w:val="21"/>
        </w:rPr>
        <w:t>个）</w:t>
      </w:r>
    </w:p>
    <w:p w14:paraId="1147FE88">
      <w:pPr>
        <w:jc w:val="left"/>
        <w:rPr>
          <w:rFonts w:asciiTheme="minorEastAsia" w:hAnsiTheme="minorEastAsia"/>
          <w:sz w:val="18"/>
          <w:szCs w:val="18"/>
        </w:rPr>
      </w:pPr>
    </w:p>
    <w:p w14:paraId="264B2208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车辆2203</w:t>
      </w:r>
      <w:r>
        <w:rPr>
          <w:rFonts w:hint="eastAsia" w:asciiTheme="minorEastAsia" w:hAnsiTheme="minorEastAsia"/>
          <w:sz w:val="28"/>
          <w:szCs w:val="28"/>
          <w:lang w:eastAsia="zh-CN"/>
        </w:rPr>
        <w:t>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　交工2202班团支部　交运2202班团支部　交运2301班团支部　能动2304班团支部　新汽2302班团支部</w:t>
      </w:r>
    </w:p>
    <w:p w14:paraId="09DD6036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新汽2303班团支部  交运2403班团支部　能动2403班团支部　新汽2402班团支部　英才工2401班团支部</w:t>
      </w:r>
    </w:p>
    <w:p w14:paraId="6E30395F"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 w14:paraId="05A50585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 w14:paraId="3F5716C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 w:ascii="宋体" w:hAnsi="宋体" w:eastAsia="宋体" w:cs="宋体"/>
          <w:b/>
          <w:szCs w:val="21"/>
        </w:rPr>
        <w:t>（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46</w:t>
      </w:r>
      <w:r>
        <w:rPr>
          <w:rFonts w:hint="eastAsia" w:ascii="宋体" w:hAnsi="宋体" w:eastAsia="宋体" w:cs="宋体"/>
          <w:b/>
          <w:szCs w:val="21"/>
        </w:rPr>
        <w:t>人）</w:t>
      </w:r>
    </w:p>
    <w:p w14:paraId="650BFAB6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王春钰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宋申菲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李文语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别宜霖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于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苜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聂贺雨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董欣雨</w:t>
      </w:r>
    </w:p>
    <w:p w14:paraId="4DEFCEFC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梁孔将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孙铭晨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韩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旭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刘锦军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陈文江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张富禄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董燕妮</w:t>
      </w:r>
    </w:p>
    <w:p w14:paraId="3C497D54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李浚郯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赵遇隆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于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佳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陈一凡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刘光旭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李博文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王雅泺</w:t>
      </w:r>
    </w:p>
    <w:p w14:paraId="58DE3137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马广炎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张媛娜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郭雨萌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李宇航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王善媛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常超群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薛佳旭</w:t>
      </w:r>
    </w:p>
    <w:p w14:paraId="46AA20E7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刘迎雪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刘传文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刁维旭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赵源鑫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荣铭超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董笑含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林建达</w:t>
      </w:r>
    </w:p>
    <w:p w14:paraId="3AFC4894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高一彤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张琰昕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吴济帆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赵登金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琛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翟志鹏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张玉秀</w:t>
      </w:r>
    </w:p>
    <w:p w14:paraId="58693CEF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8"/>
          <w:szCs w:val="28"/>
        </w:rPr>
        <w:t>朱玉城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许庆安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杨坤力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邵文奇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0"/>
          <w:szCs w:val="20"/>
        </w:rPr>
        <w:tab/>
      </w:r>
    </w:p>
    <w:p w14:paraId="54EE11F9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Theme="minorEastAsia" w:hAnsiTheme="minorEastAsia"/>
          <w:sz w:val="18"/>
          <w:szCs w:val="18"/>
        </w:rPr>
        <w:tab/>
      </w:r>
    </w:p>
    <w:p w14:paraId="6087834F"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 w14:paraId="63596C9E">
      <w:pPr>
        <w:jc w:val="left"/>
        <w:rPr>
          <w:b/>
          <w:bCs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val="en-US" w:eastAsia="zh-CN"/>
        </w:rPr>
        <w:t>94</w:t>
      </w:r>
      <w:r>
        <w:rPr>
          <w:rFonts w:hint="eastAsia"/>
          <w:b/>
          <w:bCs/>
        </w:rPr>
        <w:t>人）</w:t>
      </w:r>
    </w:p>
    <w:p w14:paraId="4B070CDD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彭粤湘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王文超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张祥聪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岳增一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刘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杰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闫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壮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别宜霖</w:t>
      </w:r>
    </w:p>
    <w:p w14:paraId="14CBFCA4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宋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含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滕祥阳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邢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超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谷泽栋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退役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　</w:t>
      </w:r>
      <w:r>
        <w:rPr>
          <w:rFonts w:hint="eastAsia" w:asciiTheme="minorEastAsia" w:hAnsiTheme="minorEastAsia"/>
          <w:sz w:val="28"/>
          <w:szCs w:val="28"/>
        </w:rPr>
        <w:t>邵金龙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李应亮</w:t>
      </w:r>
    </w:p>
    <w:p w14:paraId="0E7EDDA8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黄思维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退役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　</w:t>
      </w:r>
      <w:r>
        <w:rPr>
          <w:rFonts w:hint="eastAsia" w:asciiTheme="minorEastAsia" w:hAnsiTheme="minorEastAsia"/>
          <w:sz w:val="28"/>
          <w:szCs w:val="28"/>
        </w:rPr>
        <w:t>严萌萌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姜承志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刘宗铭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张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鹏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郑英豪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</w:p>
    <w:p w14:paraId="59795F52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刘昊礼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石文宇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张富禄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张金水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曹晓辉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赵志捷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史梦茹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孙海铭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左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昆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聂云昊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汪圣悦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邢卓颖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卢衍豪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魏浩南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王晓萍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霍家旭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黄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建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王椿凯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曾建程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李桂涛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王艺琪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王雅泺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退役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　</w:t>
      </w:r>
      <w:r>
        <w:rPr>
          <w:rFonts w:hint="eastAsia" w:asciiTheme="minorEastAsia" w:hAnsiTheme="minorEastAsia"/>
          <w:sz w:val="28"/>
          <w:szCs w:val="28"/>
        </w:rPr>
        <w:t>赵东初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李奇峰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冉东平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李振超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陈梦缘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</w:p>
    <w:p w14:paraId="48C022B5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赵文哲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刘佳蕊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马文卓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王兴业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曲祥凯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李泽同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王泽宇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王兴诺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滕佳煜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徐智刚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周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涛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周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航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王凯乐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李承浩</w:t>
      </w:r>
    </w:p>
    <w:p w14:paraId="2C0D8501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卢思浩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黄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川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刘奕博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罗景文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王一涵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雷新萍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金承贤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杨怡莹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刘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洋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王莉洁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李星毅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李佳骏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付中兴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陈雪炜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张本军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倪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娟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朱花涧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王笑坤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翟志鹏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徐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晗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退役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 w14:paraId="5ECE40B2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张一达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李泽君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安家晨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孟凡涛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许庆安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李希晨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谢欣妤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马克辉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颜世龙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夏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彬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范庆贺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贾明镇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王圆红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</w:rPr>
        <w:t>颜克强</w:t>
      </w: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</w:p>
    <w:p w14:paraId="6D9B0702">
      <w:pPr>
        <w:jc w:val="left"/>
      </w:pPr>
    </w:p>
    <w:p w14:paraId="0D8E219B">
      <w:pPr>
        <w:jc w:val="left"/>
      </w:pPr>
    </w:p>
    <w:p w14:paraId="4BC45C63"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 w14:paraId="0232E603">
      <w:pPr>
        <w:jc w:val="left"/>
        <w:rPr>
          <w:rFonts w:hint="eastAsia"/>
          <w:lang w:val="en-US" w:eastAsia="zh-CN"/>
        </w:rPr>
      </w:pPr>
    </w:p>
    <w:p w14:paraId="2B84E22E"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优秀团员标兵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：韩旭</w:t>
      </w:r>
    </w:p>
    <w:p w14:paraId="74B2EA13">
      <w:pPr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红旗团支部：交运2301班团支部  新汽2303班团支部   </w:t>
      </w:r>
    </w:p>
    <w:p w14:paraId="7BEAA91C"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40A629A0">
      <w:pPr>
        <w:jc w:val="left"/>
      </w:pPr>
    </w:p>
    <w:p w14:paraId="5EDB0722">
      <w:pPr>
        <w:jc w:val="left"/>
        <w:rPr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481839EB">
      <w:pPr>
        <w:jc w:val="left"/>
        <w:rPr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225258F1">
      <w:pPr>
        <w:jc w:val="left"/>
        <w:rPr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团委（团总支）</w:t>
      </w: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>书记签字：</w:t>
      </w:r>
    </w:p>
    <w:p w14:paraId="4FA98818">
      <w:pPr>
        <w:jc w:val="left"/>
        <w:rPr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4368B3C3">
      <w:pPr>
        <w:jc w:val="left"/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党委</w:t>
      </w: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>副书记签字：</w:t>
      </w:r>
    </w:p>
    <w:p w14:paraId="69DBA68C">
      <w:pPr>
        <w:jc w:val="left"/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3EC4D041"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DAyNWM1Yzc2ZjJhOWM3NGI2YTU5NWM3NTY4MzQifQ=="/>
  </w:docVars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6B75FE6"/>
    <w:rsid w:val="070E4BAE"/>
    <w:rsid w:val="07992080"/>
    <w:rsid w:val="08EA40F6"/>
    <w:rsid w:val="09052826"/>
    <w:rsid w:val="0BF3708E"/>
    <w:rsid w:val="0BF963C9"/>
    <w:rsid w:val="0C445F9D"/>
    <w:rsid w:val="0C603401"/>
    <w:rsid w:val="10972E1A"/>
    <w:rsid w:val="15860A2C"/>
    <w:rsid w:val="166236E5"/>
    <w:rsid w:val="17B92CAC"/>
    <w:rsid w:val="18876D1C"/>
    <w:rsid w:val="189B6FD4"/>
    <w:rsid w:val="1A942A05"/>
    <w:rsid w:val="1B09565B"/>
    <w:rsid w:val="1B6E0D5B"/>
    <w:rsid w:val="1B79542B"/>
    <w:rsid w:val="1DD02A99"/>
    <w:rsid w:val="1E0D08DB"/>
    <w:rsid w:val="1EB875D6"/>
    <w:rsid w:val="1F2B6687"/>
    <w:rsid w:val="1FDE091B"/>
    <w:rsid w:val="21B87493"/>
    <w:rsid w:val="23E90DC1"/>
    <w:rsid w:val="244E26E9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3F4A5777"/>
    <w:rsid w:val="400F7DFA"/>
    <w:rsid w:val="413A3E11"/>
    <w:rsid w:val="4298637F"/>
    <w:rsid w:val="42E407D3"/>
    <w:rsid w:val="45AC4BA4"/>
    <w:rsid w:val="46431B9F"/>
    <w:rsid w:val="46AA12A1"/>
    <w:rsid w:val="46B5032E"/>
    <w:rsid w:val="4D217FD2"/>
    <w:rsid w:val="4D316DE7"/>
    <w:rsid w:val="54DA2254"/>
    <w:rsid w:val="56D838FD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1DF3FED"/>
    <w:rsid w:val="63897666"/>
    <w:rsid w:val="64AC0582"/>
    <w:rsid w:val="660268B1"/>
    <w:rsid w:val="68286C58"/>
    <w:rsid w:val="698303B6"/>
    <w:rsid w:val="698B5CC1"/>
    <w:rsid w:val="6C5A2908"/>
    <w:rsid w:val="6D215276"/>
    <w:rsid w:val="6DE76703"/>
    <w:rsid w:val="6E6956CC"/>
    <w:rsid w:val="6E6E7D62"/>
    <w:rsid w:val="75750A98"/>
    <w:rsid w:val="75A150A2"/>
    <w:rsid w:val="76ED7582"/>
    <w:rsid w:val="7764355C"/>
    <w:rsid w:val="785D16E7"/>
    <w:rsid w:val="7B002156"/>
    <w:rsid w:val="7C843B5D"/>
    <w:rsid w:val="7DB61C4E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191</Words>
  <Characters>203</Characters>
  <Lines>1</Lines>
  <Paragraphs>1</Paragraphs>
  <TotalTime>2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崔建强</cp:lastModifiedBy>
  <dcterms:modified xsi:type="dcterms:W3CDTF">2025-04-18T03:52:17Z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9895579EE4024F5B83237F08254BB424_13</vt:lpwstr>
  </property>
  <property fmtid="{D5CDD505-2E9C-101B-9397-08002B2CF9AE}" pid="4" name="KSOTemplateDocerSaveRecord">
    <vt:lpwstr>eyJoZGlkIjoiN2FkODdjNmFlYTM3M2E5Nzk0M2Q1MTNjZjMxYzQ2ZWUiLCJ1c2VySWQiOiIyMTI4ODY3NzIifQ==</vt:lpwstr>
  </property>
</Properties>
</file>