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0C779" w14:textId="4EC24146" w:rsidR="00C63F07" w:rsidRPr="00F049DE" w:rsidRDefault="005F08F6" w:rsidP="00F049DE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6E011D35" w14:textId="3B0250CC" w:rsidR="00C63F07" w:rsidRDefault="00F049DE">
      <w:pPr>
        <w:spacing w:line="600" w:lineRule="exact"/>
        <w:jc w:val="center"/>
        <w:rPr>
          <w:rFonts w:ascii="宋体" w:eastAsia="方正小标宋简体" w:hAnsi="宋体" w:cs="方正小标宋简体"/>
          <w:sz w:val="44"/>
          <w:szCs w:val="44"/>
        </w:rPr>
      </w:pPr>
      <w:r w:rsidRPr="008B7C3F">
        <w:rPr>
          <w:rFonts w:ascii="宋体" w:eastAsia="方正小标宋简体" w:hAnsi="宋体" w:cs="方正小标宋简体" w:hint="eastAsia"/>
          <w:sz w:val="44"/>
          <w:szCs w:val="44"/>
        </w:rPr>
        <w:t>“</w:t>
      </w:r>
      <w:r w:rsidRPr="00F049DE">
        <w:rPr>
          <w:rFonts w:ascii="宋体" w:eastAsia="方正小标宋简体" w:hAnsi="宋体" w:cs="方正小标宋简体" w:hint="eastAsia"/>
          <w:sz w:val="44"/>
          <w:szCs w:val="44"/>
        </w:rPr>
        <w:t>中国青年好网民</w:t>
      </w:r>
      <w:r w:rsidRPr="008B7C3F">
        <w:rPr>
          <w:rFonts w:ascii="宋体" w:eastAsia="方正小标宋简体" w:hAnsi="宋体" w:cs="方正小标宋简体" w:hint="eastAsia"/>
          <w:sz w:val="44"/>
          <w:szCs w:val="44"/>
        </w:rPr>
        <w:t>”</w:t>
      </w:r>
      <w:r w:rsidR="005F08F6">
        <w:rPr>
          <w:rFonts w:ascii="宋体" w:eastAsia="方正小标宋简体" w:hAnsi="宋体" w:cs="方正小标宋简体" w:hint="eastAsia"/>
          <w:sz w:val="44"/>
          <w:szCs w:val="44"/>
        </w:rPr>
        <w:t>优秀故事组织推荐表</w:t>
      </w:r>
    </w:p>
    <w:tbl>
      <w:tblPr>
        <w:tblStyle w:val="a5"/>
        <w:tblW w:w="9087" w:type="dxa"/>
        <w:tblLook w:val="04A0" w:firstRow="1" w:lastRow="0" w:firstColumn="1" w:lastColumn="0" w:noHBand="0" w:noVBand="1"/>
      </w:tblPr>
      <w:tblGrid>
        <w:gridCol w:w="1588"/>
        <w:gridCol w:w="2744"/>
        <w:gridCol w:w="1710"/>
        <w:gridCol w:w="3045"/>
      </w:tblGrid>
      <w:tr w:rsidR="00F049DE" w14:paraId="2B2EF93B" w14:textId="77777777" w:rsidTr="00F049DE">
        <w:trPr>
          <w:trHeight w:val="851"/>
        </w:trPr>
        <w:tc>
          <w:tcPr>
            <w:tcW w:w="1588" w:type="dxa"/>
          </w:tcPr>
          <w:p w14:paraId="3BCA798F" w14:textId="77777777" w:rsidR="00F049DE" w:rsidRDefault="00F049DE">
            <w:pPr>
              <w:spacing w:line="60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姓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名</w:t>
            </w:r>
          </w:p>
        </w:tc>
        <w:tc>
          <w:tcPr>
            <w:tcW w:w="2744" w:type="dxa"/>
          </w:tcPr>
          <w:p w14:paraId="61A62DCD" w14:textId="77777777" w:rsidR="00F049DE" w:rsidRDefault="00F049DE">
            <w:pPr>
              <w:spacing w:line="600" w:lineRule="exact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14:paraId="3F37FCEC" w14:textId="77777777" w:rsidR="00F049DE" w:rsidRDefault="00F049DE">
            <w:pPr>
              <w:spacing w:line="60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3045" w:type="dxa"/>
          </w:tcPr>
          <w:p w14:paraId="61EEAF57" w14:textId="77777777" w:rsidR="00F049DE" w:rsidRDefault="00F049DE">
            <w:pPr>
              <w:spacing w:line="600" w:lineRule="exact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</w:tr>
      <w:tr w:rsidR="00F049DE" w14:paraId="7D7FABC7" w14:textId="77777777" w:rsidTr="00F049DE">
        <w:trPr>
          <w:trHeight w:val="851"/>
        </w:trPr>
        <w:tc>
          <w:tcPr>
            <w:tcW w:w="1588" w:type="dxa"/>
          </w:tcPr>
          <w:p w14:paraId="441C2719" w14:textId="77777777" w:rsidR="00F049DE" w:rsidRDefault="00F049DE">
            <w:pPr>
              <w:spacing w:line="60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2744" w:type="dxa"/>
          </w:tcPr>
          <w:p w14:paraId="0714BBAF" w14:textId="77777777" w:rsidR="00F049DE" w:rsidRDefault="00F049DE">
            <w:pPr>
              <w:spacing w:line="600" w:lineRule="exact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14:paraId="4170D4A2" w14:textId="77777777" w:rsidR="00F049DE" w:rsidRDefault="00F049DE">
            <w:pPr>
              <w:spacing w:line="60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民族</w:t>
            </w:r>
          </w:p>
        </w:tc>
        <w:tc>
          <w:tcPr>
            <w:tcW w:w="3045" w:type="dxa"/>
          </w:tcPr>
          <w:p w14:paraId="209A1D33" w14:textId="77777777" w:rsidR="00F049DE" w:rsidRDefault="00F049DE">
            <w:pPr>
              <w:spacing w:line="600" w:lineRule="exact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</w:tr>
      <w:tr w:rsidR="00F049DE" w14:paraId="2A306BF6" w14:textId="77777777" w:rsidTr="00F049DE">
        <w:trPr>
          <w:trHeight w:val="851"/>
        </w:trPr>
        <w:tc>
          <w:tcPr>
            <w:tcW w:w="1588" w:type="dxa"/>
          </w:tcPr>
          <w:p w14:paraId="25EDE6C8" w14:textId="77777777" w:rsidR="00F049DE" w:rsidRDefault="00F049DE">
            <w:pPr>
              <w:spacing w:line="60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2744" w:type="dxa"/>
          </w:tcPr>
          <w:p w14:paraId="32BB594E" w14:textId="77777777" w:rsidR="00F049DE" w:rsidRDefault="00F049DE">
            <w:pPr>
              <w:spacing w:line="600" w:lineRule="exact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14:paraId="585DC639" w14:textId="5C1655DB" w:rsidR="00F049DE" w:rsidRDefault="00F049DE">
            <w:pPr>
              <w:spacing w:line="60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3045" w:type="dxa"/>
          </w:tcPr>
          <w:p w14:paraId="208A5E16" w14:textId="77777777" w:rsidR="00F049DE" w:rsidRDefault="00F049DE">
            <w:pPr>
              <w:spacing w:line="600" w:lineRule="exact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</w:tr>
      <w:tr w:rsidR="00C63F07" w14:paraId="756EB63D" w14:textId="77777777" w:rsidTr="00F049DE">
        <w:trPr>
          <w:trHeight w:val="851"/>
        </w:trPr>
        <w:tc>
          <w:tcPr>
            <w:tcW w:w="1588" w:type="dxa"/>
          </w:tcPr>
          <w:p w14:paraId="14D1046C" w14:textId="1833D355" w:rsidR="00C63F07" w:rsidRDefault="00F049DE">
            <w:pPr>
              <w:spacing w:line="60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活跃平台</w:t>
            </w:r>
          </w:p>
        </w:tc>
        <w:tc>
          <w:tcPr>
            <w:tcW w:w="2744" w:type="dxa"/>
          </w:tcPr>
          <w:p w14:paraId="31A34E3F" w14:textId="77777777" w:rsidR="00C63F07" w:rsidRDefault="00C63F07">
            <w:pPr>
              <w:spacing w:line="600" w:lineRule="exact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  <w:tc>
          <w:tcPr>
            <w:tcW w:w="1710" w:type="dxa"/>
          </w:tcPr>
          <w:p w14:paraId="60FD8467" w14:textId="11D8A868" w:rsidR="00C63F07" w:rsidRDefault="00F049DE" w:rsidP="00F049DE">
            <w:pPr>
              <w:spacing w:line="60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粉丝数量</w:t>
            </w:r>
          </w:p>
        </w:tc>
        <w:tc>
          <w:tcPr>
            <w:tcW w:w="3045" w:type="dxa"/>
          </w:tcPr>
          <w:p w14:paraId="78CD4220" w14:textId="77777777" w:rsidR="00C63F07" w:rsidRDefault="00C63F07">
            <w:pPr>
              <w:spacing w:line="600" w:lineRule="exact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</w:tr>
      <w:tr w:rsidR="00C63F07" w14:paraId="69E8D853" w14:textId="77777777" w:rsidTr="00F049DE">
        <w:trPr>
          <w:trHeight w:val="6974"/>
        </w:trPr>
        <w:tc>
          <w:tcPr>
            <w:tcW w:w="1588" w:type="dxa"/>
            <w:vAlign w:val="center"/>
          </w:tcPr>
          <w:p w14:paraId="335242AA" w14:textId="132FADAF" w:rsidR="00C63F07" w:rsidRDefault="00F049DE">
            <w:pPr>
              <w:spacing w:line="60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个人</w:t>
            </w:r>
            <w:r w:rsidR="005F08F6">
              <w:rPr>
                <w:rFonts w:ascii="宋体" w:eastAsia="仿宋_GB2312" w:hAnsi="宋体" w:cs="仿宋_GB2312" w:hint="eastAsia"/>
                <w:sz w:val="32"/>
                <w:szCs w:val="32"/>
              </w:rPr>
              <w:t>简介</w:t>
            </w:r>
          </w:p>
        </w:tc>
        <w:tc>
          <w:tcPr>
            <w:tcW w:w="7499" w:type="dxa"/>
            <w:gridSpan w:val="3"/>
            <w:vAlign w:val="center"/>
          </w:tcPr>
          <w:p w14:paraId="75D43B03" w14:textId="17D85FD0" w:rsidR="00C63F07" w:rsidRDefault="005F08F6">
            <w:pPr>
              <w:spacing w:line="60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（</w:t>
            </w:r>
            <w:r w:rsidR="00F049DE">
              <w:rPr>
                <w:rFonts w:ascii="宋体" w:eastAsia="仿宋_GB2312" w:hAnsi="宋体" w:cs="仿宋_GB2312" w:hint="eastAsia"/>
                <w:sz w:val="32"/>
                <w:szCs w:val="32"/>
              </w:rPr>
              <w:t>3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00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字左右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）</w:t>
            </w:r>
          </w:p>
        </w:tc>
      </w:tr>
      <w:tr w:rsidR="00F049DE" w14:paraId="5669F755" w14:textId="77777777" w:rsidTr="00F049DE">
        <w:trPr>
          <w:trHeight w:val="11756"/>
        </w:trPr>
        <w:tc>
          <w:tcPr>
            <w:tcW w:w="1588" w:type="dxa"/>
            <w:vAlign w:val="center"/>
          </w:tcPr>
          <w:p w14:paraId="6F25550B" w14:textId="281E3634" w:rsidR="00F049DE" w:rsidRDefault="00F049DE" w:rsidP="00F049DE">
            <w:pPr>
              <w:spacing w:line="60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lastRenderedPageBreak/>
              <w:t>我的故事</w:t>
            </w:r>
          </w:p>
        </w:tc>
        <w:tc>
          <w:tcPr>
            <w:tcW w:w="7499" w:type="dxa"/>
            <w:gridSpan w:val="3"/>
            <w:vAlign w:val="center"/>
          </w:tcPr>
          <w:p w14:paraId="063C67E2" w14:textId="0ED4379F" w:rsidR="00F049DE" w:rsidRDefault="00F049DE" w:rsidP="00F049DE">
            <w:pPr>
              <w:spacing w:line="60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（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事迹材料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1</w:t>
            </w:r>
            <w:r>
              <w:rPr>
                <w:rFonts w:ascii="宋体" w:eastAsia="仿宋_GB2312" w:hAnsi="宋体" w:cs="仿宋_GB2312"/>
                <w:sz w:val="32"/>
                <w:szCs w:val="32"/>
              </w:rPr>
              <w:t>0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00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字左右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，可附页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）</w:t>
            </w:r>
          </w:p>
        </w:tc>
      </w:tr>
    </w:tbl>
    <w:p w14:paraId="3A9C67E3" w14:textId="6CE5673A" w:rsidR="00C63F07" w:rsidRDefault="00C63F07">
      <w:pPr>
        <w:spacing w:line="500" w:lineRule="exact"/>
        <w:ind w:firstLineChars="200" w:firstLine="640"/>
        <w:jc w:val="left"/>
        <w:rPr>
          <w:rFonts w:ascii="宋体" w:eastAsia="黑体" w:hAnsi="宋体" w:cs="黑体"/>
          <w:sz w:val="32"/>
          <w:szCs w:val="32"/>
        </w:rPr>
      </w:pPr>
    </w:p>
    <w:sectPr w:rsidR="00C63F07">
      <w:footerReference w:type="default" r:id="rId7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8C21A" w14:textId="77777777" w:rsidR="005F08F6" w:rsidRDefault="005F08F6">
      <w:r>
        <w:separator/>
      </w:r>
    </w:p>
  </w:endnote>
  <w:endnote w:type="continuationSeparator" w:id="0">
    <w:p w14:paraId="013DD47B" w14:textId="77777777" w:rsidR="005F08F6" w:rsidRDefault="005F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93BC9" w14:textId="77777777" w:rsidR="00C63F07" w:rsidRDefault="005F08F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8B4255" wp14:editId="3D7C69C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F1F7C3" w14:textId="77777777" w:rsidR="00C63F07" w:rsidRDefault="005F08F6">
                          <w:pPr>
                            <w:pStyle w:val="a4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8B425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JPPoYHDAQAAZAMAAA4AAAAAAAAAAAAAAAAALgIAAGRy&#10;cy9lMm9Eb2MueG1sUEsBAi0AFAAGAAgAAAAhAAxK8O7WAAAABQEAAA8AAAAAAAAAAAAAAAAAHQQA&#10;AGRycy9kb3ducmV2LnhtbFBLBQYAAAAABAAEAPMAAAAgBQAAAAA=&#10;" filled="f" stroked="f">
              <v:textbox style="mso-fit-shape-to-text:t" inset="0,0,0,0">
                <w:txbxContent>
                  <w:p w14:paraId="68F1F7C3" w14:textId="77777777" w:rsidR="00C63F07" w:rsidRDefault="005F08F6">
                    <w:pPr>
                      <w:pStyle w:val="a4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11272" w14:textId="77777777" w:rsidR="005F08F6" w:rsidRDefault="005F08F6">
      <w:r>
        <w:separator/>
      </w:r>
    </w:p>
  </w:footnote>
  <w:footnote w:type="continuationSeparator" w:id="0">
    <w:p w14:paraId="2073E1B4" w14:textId="77777777" w:rsidR="005F08F6" w:rsidRDefault="005F0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07"/>
    <w:rsid w:val="005F08F6"/>
    <w:rsid w:val="00C63F07"/>
    <w:rsid w:val="00F049DE"/>
    <w:rsid w:val="2968273B"/>
    <w:rsid w:val="45182E15"/>
    <w:rsid w:val="4C071312"/>
    <w:rsid w:val="4FDB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4D2800"/>
  <w15:docId w15:val="{838A6029-80B5-4223-8868-FE60D742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BodyTextFirstIndent9f1f91fd-f473-4cd8-a115-870ba3d3bfd7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9f1f91fd-f473-4cd8-a115-870ba3d3bfd7">
    <w:name w:val="Body Text First Indent_9f1f91fd-f473-4cd8-a115-870ba3d3bfd7"/>
    <w:basedOn w:val="a3"/>
    <w:qFormat/>
    <w:pPr>
      <w:ind w:firstLineChars="100" w:firstLine="420"/>
    </w:pPr>
    <w:rPr>
      <w:sz w:val="21"/>
    </w:rPr>
  </w:style>
  <w:style w:type="paragraph" w:styleId="a3">
    <w:name w:val="Body Text"/>
    <w:basedOn w:val="a"/>
    <w:qFormat/>
    <w:rPr>
      <w:sz w:val="28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04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049D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WangLing</dc:creator>
  <cp:lastModifiedBy>Administrator</cp:lastModifiedBy>
  <cp:revision>2</cp:revision>
  <dcterms:created xsi:type="dcterms:W3CDTF">2023-09-06T01:52:00Z</dcterms:created>
  <dcterms:modified xsi:type="dcterms:W3CDTF">2023-09-06T01:52:00Z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FEADD29A4D7D429C8BA541DCBEBF983B</vt:lpwstr>
  </property>
</Properties>
</file>