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49A7" w14:textId="3DF59042" w:rsidR="00DE5AD0" w:rsidRDefault="00CC258B" w:rsidP="003C3F56">
      <w:pPr>
        <w:spacing w:after="0" w:line="560" w:lineRule="exact"/>
        <w:jc w:val="center"/>
        <w:rPr>
          <w:rFonts w:ascii="宋体" w:eastAsia="宋体" w:hAnsi="宋体" w:cs="黑体"/>
          <w:b/>
          <w:bCs/>
          <w:sz w:val="44"/>
          <w:szCs w:val="44"/>
        </w:rPr>
      </w:pPr>
      <w:r>
        <w:rPr>
          <w:rFonts w:ascii="方正小标宋简体" w:eastAsia="方正小标宋简体" w:hAnsi="宋体" w:cs="黑体" w:hint="eastAsia"/>
          <w:bCs/>
          <w:sz w:val="44"/>
          <w:szCs w:val="44"/>
        </w:rPr>
        <w:t>交通与车辆工程</w:t>
      </w:r>
      <w:r w:rsidR="00096464" w:rsidRPr="005549D0">
        <w:rPr>
          <w:rFonts w:ascii="方正小标宋简体" w:eastAsia="方正小标宋简体" w:hAnsi="宋体" w:cs="黑体" w:hint="eastAsia"/>
          <w:bCs/>
          <w:sz w:val="44"/>
          <w:szCs w:val="44"/>
        </w:rPr>
        <w:t>学院2021年度大学生创新创业年度人物、科技创新标兵和先进个人名单</w:t>
      </w:r>
      <w:bookmarkStart w:id="0" w:name="_Hlk508355825"/>
    </w:p>
    <w:p w14:paraId="091E6C19" w14:textId="2D7144E8" w:rsidR="00D428A9" w:rsidRPr="003C3F56" w:rsidRDefault="00096464" w:rsidP="00D428A9">
      <w:pPr>
        <w:spacing w:after="0" w:line="560" w:lineRule="exact"/>
        <w:rPr>
          <w:rFonts w:ascii="黑体" w:eastAsia="黑体" w:hAnsi="黑体" w:cs="黑体"/>
          <w:b/>
          <w:bCs/>
          <w:sz w:val="32"/>
          <w:szCs w:val="32"/>
        </w:rPr>
      </w:pPr>
      <w:r w:rsidRPr="003C3F56">
        <w:rPr>
          <w:rFonts w:ascii="黑体" w:eastAsia="黑体" w:hAnsi="黑体" w:cs="黑体" w:hint="eastAsia"/>
          <w:b/>
          <w:bCs/>
          <w:sz w:val="32"/>
          <w:szCs w:val="32"/>
        </w:rPr>
        <w:t>科技创新</w:t>
      </w:r>
      <w:bookmarkEnd w:id="0"/>
      <w:r w:rsidRPr="003C3F56">
        <w:rPr>
          <w:rFonts w:ascii="黑体" w:eastAsia="黑体" w:hAnsi="黑体" w:cs="黑体" w:hint="eastAsia"/>
          <w:b/>
          <w:bCs/>
          <w:sz w:val="32"/>
          <w:szCs w:val="32"/>
        </w:rPr>
        <w:t>标兵（</w:t>
      </w:r>
      <w:r w:rsidR="00CC258B" w:rsidRPr="003C3F56">
        <w:rPr>
          <w:rFonts w:ascii="黑体" w:eastAsia="黑体" w:hAnsi="黑体" w:cs="黑体" w:hint="eastAsia"/>
          <w:b/>
          <w:bCs/>
          <w:sz w:val="32"/>
          <w:szCs w:val="32"/>
        </w:rPr>
        <w:t>8</w:t>
      </w:r>
      <w:r w:rsidRPr="003C3F56">
        <w:rPr>
          <w:rFonts w:ascii="黑体" w:eastAsia="黑体" w:hAnsi="黑体" w:cs="黑体" w:hint="eastAsia"/>
          <w:b/>
          <w:bCs/>
          <w:sz w:val="32"/>
          <w:szCs w:val="32"/>
        </w:rPr>
        <w:t>人）：</w:t>
      </w:r>
      <w:bookmarkStart w:id="1" w:name="_Hlk508355870"/>
    </w:p>
    <w:p w14:paraId="07C437FA" w14:textId="243C2214" w:rsidR="00877EC5" w:rsidRDefault="00CC258B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08711E">
        <w:rPr>
          <w:rFonts w:ascii="仿宋 GB2312，" w:eastAsia="仿宋 GB2312，" w:hAnsi="仿宋" w:cs="黑体" w:hint="eastAsia"/>
          <w:bCs/>
        </w:rPr>
        <w:t>韦其龙</w:t>
      </w:r>
      <w:r w:rsidR="00BB32DD" w:rsidRPr="0008711E">
        <w:rPr>
          <w:rFonts w:ascii="仿宋 GB2312，" w:eastAsia="仿宋 GB2312，" w:hAnsi="仿宋" w:cs="黑体" w:hint="eastAsia"/>
          <w:bCs/>
        </w:rPr>
        <w:t>（</w:t>
      </w:r>
      <w:r w:rsidRPr="0008711E">
        <w:rPr>
          <w:rFonts w:ascii="仿宋 GB2312，" w:eastAsia="仿宋 GB2312，" w:hAnsi="仿宋" w:cs="黑体" w:hint="eastAsia"/>
          <w:bCs/>
        </w:rPr>
        <w:t>车辆1906</w:t>
      </w:r>
      <w:r w:rsidR="00D428A9" w:rsidRPr="0008711E">
        <w:rPr>
          <w:rFonts w:ascii="仿宋 GB2312，" w:eastAsia="仿宋 GB2312，" w:hAnsi="仿宋" w:cs="黑体" w:hint="eastAsia"/>
          <w:bCs/>
        </w:rPr>
        <w:t>）</w:t>
      </w:r>
      <w:r w:rsidR="001B0001">
        <w:rPr>
          <w:rFonts w:ascii="仿宋 GB2312，" w:eastAsia="仿宋 GB2312，" w:hAnsi="仿宋" w:cs="黑体" w:hint="eastAsia"/>
          <w:bCs/>
        </w:rPr>
        <w:t xml:space="preserve">          </w:t>
      </w:r>
      <w:r w:rsidRPr="0008711E">
        <w:rPr>
          <w:rFonts w:ascii="仿宋 GB2312，" w:eastAsia="仿宋 GB2312，" w:hAnsi="仿宋" w:cs="黑体" w:hint="eastAsia"/>
          <w:bCs/>
        </w:rPr>
        <w:t>孙守昊</w:t>
      </w:r>
      <w:r w:rsidR="0036153C" w:rsidRPr="0008711E">
        <w:rPr>
          <w:rFonts w:ascii="仿宋 GB2312，" w:eastAsia="仿宋 GB2312，" w:hAnsi="仿宋" w:cs="黑体" w:hint="eastAsia"/>
          <w:bCs/>
        </w:rPr>
        <w:t>（</w:t>
      </w:r>
      <w:r w:rsidRPr="0008711E">
        <w:rPr>
          <w:rFonts w:ascii="仿宋 GB2312，" w:eastAsia="仿宋 GB2312，" w:hAnsi="仿宋" w:cs="黑体" w:hint="eastAsia"/>
          <w:bCs/>
        </w:rPr>
        <w:t>车辆190</w:t>
      </w:r>
      <w:r w:rsidR="008468D3">
        <w:rPr>
          <w:rFonts w:ascii="仿宋 GB2312，" w:eastAsia="仿宋 GB2312，" w:hAnsi="仿宋" w:cs="黑体" w:hint="eastAsia"/>
          <w:bCs/>
        </w:rPr>
        <w:t>5</w:t>
      </w:r>
      <w:r w:rsidR="00D428A9" w:rsidRPr="0008711E">
        <w:rPr>
          <w:rFonts w:ascii="仿宋 GB2312，" w:eastAsia="仿宋 GB2312，" w:hAnsi="仿宋" w:cs="黑体" w:hint="eastAsia"/>
          <w:bCs/>
        </w:rPr>
        <w:t>）</w:t>
      </w:r>
      <w:r w:rsidR="001B0001">
        <w:rPr>
          <w:rFonts w:ascii="仿宋 GB2312，" w:eastAsia="仿宋 GB2312，" w:hAnsi="仿宋" w:cs="黑体" w:hint="eastAsia"/>
          <w:bCs/>
        </w:rPr>
        <w:t xml:space="preserve">        </w:t>
      </w:r>
      <w:r w:rsidRPr="0008711E">
        <w:rPr>
          <w:rFonts w:ascii="仿宋 GB2312，" w:eastAsia="仿宋 GB2312，" w:hAnsi="仿宋" w:cs="黑体" w:hint="eastAsia"/>
          <w:bCs/>
        </w:rPr>
        <w:t>施东凌</w:t>
      </w:r>
      <w:r w:rsidR="00BB32DD" w:rsidRPr="0008711E">
        <w:rPr>
          <w:rFonts w:ascii="仿宋 GB2312，" w:eastAsia="仿宋 GB2312，" w:hAnsi="仿宋" w:cs="黑体" w:hint="eastAsia"/>
          <w:bCs/>
        </w:rPr>
        <w:t>（</w:t>
      </w:r>
      <w:r w:rsidRPr="0008711E">
        <w:rPr>
          <w:rFonts w:ascii="仿宋 GB2312，" w:eastAsia="仿宋 GB2312，" w:hAnsi="仿宋" w:cs="黑体" w:hint="eastAsia"/>
          <w:bCs/>
        </w:rPr>
        <w:t>车辆1</w:t>
      </w:r>
      <w:r w:rsidR="008468D3">
        <w:rPr>
          <w:rFonts w:ascii="仿宋 GB2312，" w:eastAsia="仿宋 GB2312，" w:hAnsi="仿宋" w:cs="黑体" w:hint="eastAsia"/>
          <w:bCs/>
        </w:rPr>
        <w:t>803</w:t>
      </w:r>
      <w:r w:rsidR="00D428A9" w:rsidRPr="0008711E">
        <w:rPr>
          <w:rFonts w:ascii="仿宋 GB2312，" w:eastAsia="仿宋 GB2312，" w:hAnsi="仿宋" w:cs="黑体" w:hint="eastAsia"/>
          <w:bCs/>
        </w:rPr>
        <w:t>）</w:t>
      </w:r>
    </w:p>
    <w:p w14:paraId="44AC6AD1" w14:textId="0DF07ECA" w:rsidR="00877EC5" w:rsidRDefault="00CC258B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08711E">
        <w:rPr>
          <w:rFonts w:ascii="仿宋 GB2312，" w:eastAsia="仿宋 GB2312，" w:hAnsi="仿宋" w:cs="黑体" w:hint="eastAsia"/>
          <w:bCs/>
        </w:rPr>
        <w:t>王天祥</w:t>
      </w:r>
      <w:r w:rsidR="0036153C" w:rsidRPr="0008711E">
        <w:rPr>
          <w:rFonts w:ascii="仿宋 GB2312，" w:eastAsia="仿宋 GB2312，" w:hAnsi="仿宋" w:cs="黑体" w:hint="eastAsia"/>
          <w:bCs/>
        </w:rPr>
        <w:t>（</w:t>
      </w:r>
      <w:r w:rsidRPr="0008711E">
        <w:rPr>
          <w:rFonts w:ascii="仿宋 GB2312，" w:eastAsia="仿宋 GB2312，" w:hAnsi="仿宋" w:cs="黑体" w:hint="eastAsia"/>
          <w:bCs/>
        </w:rPr>
        <w:t>车辆</w:t>
      </w:r>
      <w:r w:rsidR="008468D3">
        <w:rPr>
          <w:rFonts w:ascii="仿宋 GB2312，" w:eastAsia="仿宋 GB2312，" w:hAnsi="仿宋" w:cs="黑体" w:hint="eastAsia"/>
          <w:bCs/>
        </w:rPr>
        <w:t>2006</w:t>
      </w:r>
      <w:r w:rsidR="00D428A9" w:rsidRPr="0008711E">
        <w:rPr>
          <w:rFonts w:ascii="仿宋 GB2312，" w:eastAsia="仿宋 GB2312，" w:hAnsi="仿宋" w:cs="黑体" w:hint="eastAsia"/>
          <w:bCs/>
        </w:rPr>
        <w:t>）</w:t>
      </w:r>
      <w:r w:rsidR="00DC20DB">
        <w:rPr>
          <w:rFonts w:ascii="仿宋 GB2312，" w:eastAsia="仿宋 GB2312，" w:hAnsi="仿宋" w:cs="黑体" w:hint="eastAsia"/>
          <w:bCs/>
        </w:rPr>
        <w:t xml:space="preserve">          </w:t>
      </w:r>
      <w:r w:rsidRPr="0008711E">
        <w:rPr>
          <w:rFonts w:ascii="仿宋 GB2312，" w:eastAsia="仿宋 GB2312，" w:hAnsi="仿宋" w:cs="黑体" w:hint="eastAsia"/>
          <w:bCs/>
        </w:rPr>
        <w:t>彭子涵</w:t>
      </w:r>
      <w:r w:rsidR="0036153C" w:rsidRPr="0008711E">
        <w:rPr>
          <w:rFonts w:ascii="仿宋 GB2312，" w:eastAsia="仿宋 GB2312，" w:hAnsi="仿宋" w:cs="黑体" w:hint="eastAsia"/>
          <w:bCs/>
        </w:rPr>
        <w:t>（</w:t>
      </w:r>
      <w:r w:rsidRPr="0008711E">
        <w:rPr>
          <w:rFonts w:ascii="仿宋 GB2312，" w:eastAsia="仿宋 GB2312，" w:hAnsi="仿宋" w:cs="黑体" w:hint="eastAsia"/>
          <w:bCs/>
        </w:rPr>
        <w:t>车辆</w:t>
      </w:r>
      <w:r w:rsidR="008468D3">
        <w:rPr>
          <w:rFonts w:ascii="仿宋 GB2312，" w:eastAsia="仿宋 GB2312，" w:hAnsi="仿宋" w:cs="黑体" w:hint="eastAsia"/>
          <w:bCs/>
        </w:rPr>
        <w:t>1806</w:t>
      </w:r>
      <w:r w:rsidR="00D428A9" w:rsidRPr="0008711E">
        <w:rPr>
          <w:rFonts w:ascii="仿宋 GB2312，" w:eastAsia="仿宋 GB2312，" w:hAnsi="仿宋" w:cs="黑体" w:hint="eastAsia"/>
          <w:bCs/>
        </w:rPr>
        <w:t>）</w:t>
      </w:r>
      <w:r w:rsidR="00DC20DB">
        <w:rPr>
          <w:rFonts w:ascii="仿宋 GB2312，" w:eastAsia="仿宋 GB2312，" w:hAnsi="仿宋" w:cs="黑体" w:hint="eastAsia"/>
          <w:bCs/>
        </w:rPr>
        <w:t xml:space="preserve">       </w:t>
      </w:r>
      <w:r w:rsidR="00877EC5">
        <w:rPr>
          <w:rFonts w:ascii="仿宋 GB2312，" w:eastAsia="仿宋 GB2312，" w:hAnsi="仿宋" w:cs="黑体"/>
          <w:bCs/>
        </w:rPr>
        <w:t xml:space="preserve"> </w:t>
      </w:r>
      <w:r w:rsidRPr="0008711E">
        <w:rPr>
          <w:rFonts w:ascii="仿宋 GB2312，" w:eastAsia="仿宋 GB2312，" w:hAnsi="仿宋" w:cs="黑体" w:hint="eastAsia"/>
          <w:bCs/>
        </w:rPr>
        <w:t>刘家宁</w:t>
      </w:r>
      <w:r w:rsidR="0036153C" w:rsidRPr="0008711E">
        <w:rPr>
          <w:rFonts w:ascii="仿宋 GB2312，" w:eastAsia="仿宋 GB2312，" w:hAnsi="仿宋" w:cs="黑体" w:hint="eastAsia"/>
          <w:bCs/>
        </w:rPr>
        <w:t>（</w:t>
      </w:r>
      <w:r w:rsidRPr="0008711E">
        <w:rPr>
          <w:rFonts w:ascii="仿宋 GB2312，" w:eastAsia="仿宋 GB2312，" w:hAnsi="仿宋" w:cs="黑体" w:hint="eastAsia"/>
          <w:bCs/>
        </w:rPr>
        <w:t>车辆1</w:t>
      </w:r>
      <w:r w:rsidR="008468D3">
        <w:rPr>
          <w:rFonts w:ascii="仿宋 GB2312，" w:eastAsia="仿宋 GB2312，" w:hAnsi="仿宋" w:cs="黑体" w:hint="eastAsia"/>
          <w:bCs/>
        </w:rPr>
        <w:t>806</w:t>
      </w:r>
      <w:r w:rsidR="00D428A9" w:rsidRPr="0008711E">
        <w:rPr>
          <w:rFonts w:ascii="仿宋 GB2312，" w:eastAsia="仿宋 GB2312，" w:hAnsi="仿宋" w:cs="黑体" w:hint="eastAsia"/>
          <w:bCs/>
        </w:rPr>
        <w:t>）</w:t>
      </w:r>
    </w:p>
    <w:p w14:paraId="43D1B558" w14:textId="47C7CABD" w:rsidR="00D428A9" w:rsidRPr="0008711E" w:rsidRDefault="00CC258B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08711E">
        <w:rPr>
          <w:rFonts w:ascii="仿宋 GB2312，" w:eastAsia="仿宋 GB2312，" w:hAnsi="仿宋" w:cs="黑体" w:hint="eastAsia"/>
          <w:bCs/>
        </w:rPr>
        <w:t>杨秀峰</w:t>
      </w:r>
      <w:r w:rsidR="0036153C" w:rsidRPr="0008711E">
        <w:rPr>
          <w:rFonts w:ascii="仿宋 GB2312，" w:eastAsia="仿宋 GB2312，" w:hAnsi="仿宋" w:cs="黑体" w:hint="eastAsia"/>
          <w:bCs/>
        </w:rPr>
        <w:t>（</w:t>
      </w:r>
      <w:r w:rsidRPr="0008711E">
        <w:rPr>
          <w:rFonts w:ascii="仿宋 GB2312，" w:eastAsia="仿宋 GB2312，" w:hAnsi="仿宋" w:cs="黑体" w:hint="eastAsia"/>
          <w:bCs/>
        </w:rPr>
        <w:t>车辆19</w:t>
      </w:r>
      <w:r w:rsidR="008468D3">
        <w:rPr>
          <w:rFonts w:ascii="仿宋 GB2312，" w:eastAsia="仿宋 GB2312，" w:hAnsi="仿宋" w:cs="黑体" w:hint="eastAsia"/>
          <w:bCs/>
        </w:rPr>
        <w:t>03</w:t>
      </w:r>
      <w:r w:rsidR="00D428A9" w:rsidRPr="0008711E">
        <w:rPr>
          <w:rFonts w:ascii="仿宋 GB2312，" w:eastAsia="仿宋 GB2312，" w:hAnsi="仿宋" w:cs="黑体" w:hint="eastAsia"/>
          <w:bCs/>
        </w:rPr>
        <w:t>）</w:t>
      </w:r>
      <w:r w:rsidR="00DC20DB">
        <w:rPr>
          <w:rFonts w:ascii="仿宋 GB2312，" w:eastAsia="仿宋 GB2312，" w:hAnsi="仿宋" w:cs="黑体" w:hint="eastAsia"/>
          <w:bCs/>
        </w:rPr>
        <w:t xml:space="preserve">          </w:t>
      </w:r>
      <w:r w:rsidRPr="0008711E">
        <w:rPr>
          <w:rFonts w:ascii="仿宋 GB2312，" w:eastAsia="仿宋 GB2312，" w:hAnsi="仿宋" w:cs="黑体" w:hint="eastAsia"/>
          <w:bCs/>
        </w:rPr>
        <w:t>孙</w:t>
      </w:r>
      <w:r w:rsidRPr="00BB32DD">
        <w:rPr>
          <w:rFonts w:ascii="仿宋 GB2312，" w:eastAsia="仿宋 GB2312，" w:hAnsi="仿宋" w:cs="黑体" w:hint="eastAsia"/>
          <w:bCs/>
        </w:rPr>
        <w:t>鸿杰</w:t>
      </w:r>
      <w:r w:rsidR="0036153C" w:rsidRPr="00BB32DD">
        <w:rPr>
          <w:rFonts w:ascii="仿宋 GB2312，" w:eastAsia="仿宋 GB2312，" w:hAnsi="仿宋" w:cs="黑体" w:hint="eastAsia"/>
          <w:bCs/>
        </w:rPr>
        <w:t>（</w:t>
      </w:r>
      <w:r w:rsidRPr="00BB32DD">
        <w:rPr>
          <w:rFonts w:ascii="仿宋 GB2312，" w:eastAsia="仿宋 GB2312，" w:hAnsi="仿宋" w:cs="黑体" w:hint="eastAsia"/>
          <w:bCs/>
        </w:rPr>
        <w:t>车辆</w:t>
      </w:r>
      <w:bookmarkEnd w:id="1"/>
      <w:r w:rsidR="008468D3">
        <w:rPr>
          <w:rFonts w:ascii="仿宋 GB2312，" w:eastAsia="仿宋 GB2312，" w:hAnsi="仿宋" w:cs="黑体" w:hint="eastAsia"/>
          <w:bCs/>
        </w:rPr>
        <w:t>2006</w:t>
      </w:r>
      <w:r w:rsidR="0036153C" w:rsidRPr="00BB32DD">
        <w:rPr>
          <w:rFonts w:ascii="仿宋 GB2312，" w:eastAsia="仿宋 GB2312，" w:hAnsi="仿宋" w:cs="黑体" w:hint="eastAsia"/>
          <w:bCs/>
        </w:rPr>
        <w:t>）</w:t>
      </w:r>
    </w:p>
    <w:p w14:paraId="2AD2121A" w14:textId="77777777" w:rsidR="00D428A9" w:rsidRPr="003C3F56" w:rsidRDefault="00096464" w:rsidP="00D428A9">
      <w:pPr>
        <w:spacing w:after="0" w:line="560" w:lineRule="exact"/>
        <w:rPr>
          <w:rFonts w:ascii="黑体" w:eastAsia="黑体" w:hAnsi="黑体" w:cs="黑体"/>
          <w:b/>
          <w:bCs/>
          <w:sz w:val="32"/>
          <w:szCs w:val="32"/>
        </w:rPr>
      </w:pPr>
      <w:r w:rsidRPr="003C3F56">
        <w:rPr>
          <w:rFonts w:ascii="黑体" w:eastAsia="黑体" w:hAnsi="黑体" w:cs="黑体" w:hint="eastAsia"/>
          <w:b/>
          <w:bCs/>
          <w:sz w:val="32"/>
          <w:szCs w:val="32"/>
        </w:rPr>
        <w:t>科技创新先进个人（</w:t>
      </w:r>
      <w:r w:rsidR="00CC258B" w:rsidRPr="003C3F56">
        <w:rPr>
          <w:rFonts w:ascii="黑体" w:eastAsia="黑体" w:hAnsi="黑体" w:cs="黑体" w:hint="eastAsia"/>
          <w:b/>
          <w:bCs/>
          <w:sz w:val="32"/>
          <w:szCs w:val="32"/>
        </w:rPr>
        <w:t>108</w:t>
      </w:r>
      <w:r w:rsidRPr="003C3F56">
        <w:rPr>
          <w:rFonts w:ascii="黑体" w:eastAsia="黑体" w:hAnsi="黑体" w:cs="黑体" w:hint="eastAsia"/>
          <w:b/>
          <w:bCs/>
          <w:sz w:val="32"/>
          <w:szCs w:val="32"/>
        </w:rPr>
        <w:t>人）：</w:t>
      </w:r>
    </w:p>
    <w:p w14:paraId="7C104592" w14:textId="77777777" w:rsidR="00877EC5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贾冯瑞（能动2002）</w:t>
      </w:r>
      <w:r w:rsidR="00CA074F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田沛然（能动1903）</w:t>
      </w:r>
      <w:r w:rsidR="001B0001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尹燕辉（交运1801）</w:t>
      </w:r>
    </w:p>
    <w:p w14:paraId="565A53B6" w14:textId="77777777" w:rsidR="00877EC5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赵龙杰（交工1802）</w:t>
      </w:r>
      <w:r w:rsidR="00CA074F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路超然（车辆1906）</w:t>
      </w:r>
      <w:r w:rsidR="001B0001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孙</w:t>
      </w:r>
      <w:r w:rsidR="00877EC5">
        <w:rPr>
          <w:rFonts w:ascii="仿宋 GB2312，" w:eastAsia="仿宋 GB2312，" w:hAnsi="仿宋" w:cs="黑体" w:hint="eastAsia"/>
          <w:bCs/>
        </w:rPr>
        <w:t xml:space="preserve"> </w:t>
      </w:r>
      <w:r w:rsidR="00877EC5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圆（车辆1806）</w:t>
      </w:r>
    </w:p>
    <w:p w14:paraId="1A2360FF" w14:textId="77777777" w:rsidR="00877EC5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赵</w:t>
      </w:r>
      <w:r w:rsidR="00877EC5">
        <w:rPr>
          <w:rFonts w:ascii="仿宋 GB2312，" w:eastAsia="仿宋 GB2312，" w:hAnsi="仿宋" w:cs="黑体" w:hint="eastAsia"/>
          <w:bCs/>
        </w:rPr>
        <w:t xml:space="preserve"> </w:t>
      </w:r>
      <w:r w:rsidR="00877EC5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菁（交运1703）</w:t>
      </w:r>
      <w:r w:rsidR="00CA074F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王</w:t>
      </w:r>
      <w:r w:rsidR="00877EC5">
        <w:rPr>
          <w:rFonts w:ascii="仿宋 GB2312，" w:eastAsia="仿宋 GB2312，" w:hAnsi="仿宋" w:cs="黑体" w:hint="eastAsia"/>
          <w:bCs/>
        </w:rPr>
        <w:t xml:space="preserve"> </w:t>
      </w:r>
      <w:r w:rsidR="00877EC5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森（车辆1906）</w:t>
      </w:r>
      <w:r w:rsidR="001B0001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霍天赐（车辆1906）</w:t>
      </w:r>
    </w:p>
    <w:p w14:paraId="279B346E" w14:textId="0F704C7A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李宇鹏（车辆1906）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张</w:t>
      </w:r>
      <w:r w:rsidR="006F5C0A">
        <w:rPr>
          <w:rFonts w:ascii="仿宋 GB2312，" w:eastAsia="仿宋 GB2312，" w:hAnsi="仿宋" w:cs="黑体" w:hint="eastAsia"/>
          <w:bCs/>
        </w:rPr>
        <w:t xml:space="preserve"> </w:t>
      </w:r>
      <w:r w:rsidR="006F5C0A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鑫（车辆1803）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金长城（车辆1806）</w:t>
      </w:r>
    </w:p>
    <w:p w14:paraId="484CCF2E" w14:textId="26A19B88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陈玉祥（车辆2006）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祁天宇（车辆2006）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张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琪（车辆1802）</w:t>
      </w:r>
    </w:p>
    <w:p w14:paraId="31BC104E" w14:textId="77777777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孙华俊（车辆1806）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楚新帅（交运1901）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李广玉（交运1901）</w:t>
      </w:r>
    </w:p>
    <w:p w14:paraId="698DFD90" w14:textId="1EAE5C92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范江鹏（交工1902）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王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猛（交工1901）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曲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安（车辆1906）</w:t>
      </w:r>
    </w:p>
    <w:p w14:paraId="0F2C6B4B" w14:textId="42384104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李光锐（车辆1806）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王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霆（车辆1803）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李亚威（车辆1802）</w:t>
      </w:r>
    </w:p>
    <w:p w14:paraId="7ADCA7B9" w14:textId="42F3A517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尹</w:t>
      </w:r>
      <w:r w:rsidR="002E357D">
        <w:rPr>
          <w:rFonts w:ascii="仿宋 GB2312，" w:eastAsia="仿宋 GB2312，" w:hAnsi="仿宋" w:cs="黑体" w:hint="eastAsia"/>
          <w:bCs/>
        </w:rPr>
        <w:t xml:space="preserve"> </w:t>
      </w:r>
      <w:r w:rsidR="002E357D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航（车辆1806）</w:t>
      </w:r>
      <w:r w:rsidR="004C5116">
        <w:rPr>
          <w:rFonts w:ascii="仿宋 GB2312，" w:eastAsia="仿宋 GB2312，" w:hAnsi="仿宋" w:cs="黑体" w:hint="eastAsia"/>
          <w:bCs/>
        </w:rPr>
        <w:t xml:space="preserve">   </w:t>
      </w:r>
      <w:r w:rsidR="004C5116">
        <w:rPr>
          <w:rFonts w:ascii="仿宋 GB2312，" w:eastAsia="仿宋 GB2312，" w:hAnsi="仿宋" w:cs="黑体"/>
          <w:bCs/>
        </w:rPr>
        <w:t xml:space="preserve">  </w:t>
      </w:r>
      <w:r w:rsidR="004C5116">
        <w:rPr>
          <w:rFonts w:ascii="仿宋 GB2312，" w:eastAsia="仿宋 GB2312，" w:hAnsi="仿宋" w:cs="黑体" w:hint="eastAsia"/>
          <w:bCs/>
        </w:rPr>
        <w:t xml:space="preserve">     </w:t>
      </w:r>
      <w:r w:rsidRPr="0036153C">
        <w:rPr>
          <w:rFonts w:ascii="仿宋 GB2312，" w:eastAsia="仿宋 GB2312，" w:hAnsi="仿宋" w:cs="黑体" w:hint="eastAsia"/>
          <w:bCs/>
        </w:rPr>
        <w:t>靳庆超（交工1901）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张昊元（车辆1903）</w:t>
      </w:r>
    </w:p>
    <w:p w14:paraId="77EB4286" w14:textId="005A9E80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孙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超（能动2001）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="004C5116">
        <w:rPr>
          <w:rFonts w:ascii="仿宋 GB2312，" w:eastAsia="仿宋 GB2312，" w:hAnsi="仿宋" w:cs="黑体"/>
          <w:bCs/>
        </w:rPr>
        <w:t xml:space="preserve">  </w:t>
      </w:r>
      <w:r w:rsidRPr="0036153C">
        <w:rPr>
          <w:rFonts w:ascii="仿宋 GB2312，" w:eastAsia="仿宋 GB2312，" w:hAnsi="仿宋" w:cs="黑体" w:hint="eastAsia"/>
          <w:bCs/>
        </w:rPr>
        <w:t>隋永佳（交运1901）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沈静雯（车辆2006）</w:t>
      </w:r>
    </w:p>
    <w:p w14:paraId="75C3D89A" w14:textId="62B32B31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张文雪（交工1901）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刘姝琪（交工1901）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武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帅（交工1802）</w:t>
      </w:r>
    </w:p>
    <w:p w14:paraId="03492ED6" w14:textId="4EE69EA3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张淑启（交运1903）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张棒棒（车辆1901）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孙华俊（车辆1806）</w:t>
      </w:r>
    </w:p>
    <w:p w14:paraId="0635AE93" w14:textId="19209526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房玉莹（交运1903）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孙艾宁（车辆1806）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李晓文（车辆1802）</w:t>
      </w:r>
    </w:p>
    <w:p w14:paraId="6474B465" w14:textId="62A869A3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孟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诚（车辆2004）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张彦伟（车辆1806）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魏健洛（交工1801）</w:t>
      </w:r>
    </w:p>
    <w:p w14:paraId="74B6DF58" w14:textId="71D7CBF2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刘鹏飞（交工1802）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于炳浩（交工1702）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宋洪正（车辆1805）</w:t>
      </w:r>
    </w:p>
    <w:p w14:paraId="5E116F2D" w14:textId="24F40EF7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刘兆强（能动1802）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陈志晓（车辆1902）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师天阳（车辆1902）</w:t>
      </w:r>
    </w:p>
    <w:p w14:paraId="6A75C7C8" w14:textId="0290ACEE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赵豪杰（车辆1902）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汪建锋（车辆1902）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杜香锦（车辆1701）</w:t>
      </w:r>
    </w:p>
    <w:p w14:paraId="5B5A9EFC" w14:textId="0616EE38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王驰骋（能动2003）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孙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豪（车辆1905）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Pr="0036153C">
        <w:rPr>
          <w:rFonts w:ascii="仿宋 GB2312，" w:eastAsia="仿宋 GB2312，" w:hAnsi="仿宋" w:cs="黑体" w:hint="eastAsia"/>
          <w:bCs/>
        </w:rPr>
        <w:t>刘养坤（车辆1905）</w:t>
      </w:r>
    </w:p>
    <w:p w14:paraId="03EECF40" w14:textId="07F9C494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lastRenderedPageBreak/>
        <w:t>赵景涛（交运2003）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张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硕（能动1902）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朱岩松（车辆1804）</w:t>
      </w:r>
    </w:p>
    <w:p w14:paraId="18BEECAA" w14:textId="57B799F2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苏宏强（车辆2003）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樊</w:t>
      </w:r>
      <w:r w:rsidR="002E357D">
        <w:rPr>
          <w:rFonts w:ascii="仿宋 GB2312，" w:eastAsia="仿宋 GB2312，" w:hAnsi="仿宋" w:cs="黑体" w:hint="eastAsia"/>
          <w:bCs/>
        </w:rPr>
        <w:t xml:space="preserve"> </w:t>
      </w:r>
      <w:r w:rsidR="002E357D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琼（交工2002）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刘黎昌（车辆1903）</w:t>
      </w:r>
    </w:p>
    <w:p w14:paraId="1CDBC566" w14:textId="22F8D4D2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闫</w:t>
      </w:r>
      <w:r w:rsidR="002E357D">
        <w:rPr>
          <w:rFonts w:ascii="仿宋 GB2312，" w:eastAsia="仿宋 GB2312，" w:hAnsi="仿宋" w:cs="黑体" w:hint="eastAsia"/>
          <w:bCs/>
        </w:rPr>
        <w:t xml:space="preserve"> </w:t>
      </w:r>
      <w:r w:rsidR="002E357D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炎（交运1802）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张金洲（车辆1801）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徐文珂（能动1801）</w:t>
      </w:r>
    </w:p>
    <w:p w14:paraId="7F117351" w14:textId="77777777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姚玉明（车辆1903）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李国明（车辆1805）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熊中华（车辆1906）</w:t>
      </w:r>
    </w:p>
    <w:p w14:paraId="2218B3FB" w14:textId="058C0FC1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刘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露（能动2004）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迟延娇（交运2003）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王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雨</w:t>
      </w:r>
      <w:r w:rsidR="004C5116">
        <w:rPr>
          <w:rFonts w:ascii="仿宋 GB2312，" w:eastAsia="仿宋 GB2312，" w:hAnsi="仿宋" w:cs="黑体" w:hint="eastAsia"/>
          <w:bCs/>
        </w:rPr>
        <w:t>（</w:t>
      </w:r>
      <w:r w:rsidRPr="0036153C">
        <w:rPr>
          <w:rFonts w:ascii="仿宋 GB2312，" w:eastAsia="仿宋 GB2312，" w:hAnsi="仿宋" w:cs="黑体" w:hint="eastAsia"/>
          <w:bCs/>
        </w:rPr>
        <w:t>交工1901）</w:t>
      </w:r>
    </w:p>
    <w:p w14:paraId="0296A30C" w14:textId="2E7C8C1C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崔仕垚（交工1901）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</w:t>
      </w:r>
      <w:r w:rsidR="004C5116">
        <w:rPr>
          <w:rFonts w:ascii="仿宋 GB2312，" w:eastAsia="仿宋 GB2312，" w:hAnsi="仿宋" w:cs="黑体"/>
          <w:bCs/>
        </w:rPr>
        <w:t xml:space="preserve">  </w:t>
      </w:r>
      <w:r w:rsidRPr="0036153C">
        <w:rPr>
          <w:rFonts w:ascii="仿宋 GB2312，" w:eastAsia="仿宋 GB2312，" w:hAnsi="仿宋" w:cs="黑体" w:hint="eastAsia"/>
          <w:bCs/>
        </w:rPr>
        <w:t>穆晨曦（交工1901）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陈科诺（交工1901）</w:t>
      </w:r>
    </w:p>
    <w:p w14:paraId="6ECBC53D" w14:textId="77777777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张翌珂（交运2001）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郑文浩（车辆1905）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胡茂爽（车辆1905）</w:t>
      </w:r>
    </w:p>
    <w:p w14:paraId="2126ADFD" w14:textId="2AD0AF9B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邱致敏（交运2002）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黄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昊（车辆1901）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程家浩（能动1901）</w:t>
      </w:r>
    </w:p>
    <w:p w14:paraId="2967942E" w14:textId="23F39C4F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郑宁上（车辆1801）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栗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凯（车辆1803）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林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璐（车辆1904）</w:t>
      </w:r>
    </w:p>
    <w:p w14:paraId="509B596E" w14:textId="77777777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李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瑞（车辆1801）</w:t>
      </w:r>
      <w:r w:rsidR="004C5116">
        <w:rPr>
          <w:rFonts w:ascii="仿宋 GB2312，" w:eastAsia="仿宋 GB2312，" w:hAnsi="仿宋" w:cs="黑体" w:hint="eastAsia"/>
          <w:bCs/>
        </w:rPr>
        <w:t xml:space="preserve">        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陈雪炜（车辆1805）</w:t>
      </w:r>
      <w:r w:rsidR="004C5116">
        <w:rPr>
          <w:rFonts w:ascii="仿宋 GB2312，" w:eastAsia="仿宋 GB2312，" w:hAnsi="仿宋" w:cs="黑体" w:hint="eastAsia"/>
          <w:bCs/>
        </w:rPr>
        <w:t xml:space="preserve">      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谢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聪（交工1802）</w:t>
      </w:r>
    </w:p>
    <w:p w14:paraId="43252EE8" w14:textId="17B9DE8C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孙胤筌（车辆2004）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张祥源（车辆1805）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李晓文（车辆1802）</w:t>
      </w:r>
    </w:p>
    <w:p w14:paraId="0B5A8B08" w14:textId="7CD8797E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陈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杰（车辆1904）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赵志庆（车辆2002）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谷群豪（能动1901）</w:t>
      </w:r>
    </w:p>
    <w:p w14:paraId="75B7A125" w14:textId="77777777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张茗福（车辆1904）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王希文（交运2003）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王富强（交工1901）</w:t>
      </w:r>
    </w:p>
    <w:p w14:paraId="4BC5BF58" w14:textId="4D824879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黄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昊（车辆1901）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王景霞（交工1901）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赵晓冬（车辆1904）</w:t>
      </w:r>
    </w:p>
    <w:p w14:paraId="516A8E45" w14:textId="4EFEF35A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王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霆（车辆1803）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宋永新（能动1802）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王雨欣（交运1801）</w:t>
      </w:r>
    </w:p>
    <w:p w14:paraId="709F9CE5" w14:textId="15EF89B2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李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鑫（车辆1803）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韩德康（能动1801）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李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琪（车辆1802）</w:t>
      </w:r>
    </w:p>
    <w:p w14:paraId="2634FB72" w14:textId="0DCAE5AD" w:rsidR="004C5116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王硕寒（车辆1806）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邵</w:t>
      </w:r>
      <w:r w:rsidR="004C5116">
        <w:rPr>
          <w:rFonts w:ascii="仿宋 GB2312，" w:eastAsia="仿宋 GB2312，" w:hAnsi="仿宋" w:cs="黑体" w:hint="eastAsia"/>
          <w:bCs/>
        </w:rPr>
        <w:t xml:space="preserve"> </w:t>
      </w:r>
      <w:r w:rsidR="004C5116">
        <w:rPr>
          <w:rFonts w:ascii="仿宋 GB2312，" w:eastAsia="仿宋 GB2312，" w:hAnsi="仿宋" w:cs="黑体"/>
          <w:bCs/>
        </w:rPr>
        <w:t xml:space="preserve"> </w:t>
      </w:r>
      <w:r w:rsidRPr="0036153C">
        <w:rPr>
          <w:rFonts w:ascii="仿宋 GB2312，" w:eastAsia="仿宋 GB2312，" w:hAnsi="仿宋" w:cs="黑体" w:hint="eastAsia"/>
          <w:bCs/>
        </w:rPr>
        <w:t>政</w:t>
      </w:r>
      <w:r w:rsidR="004C5116">
        <w:rPr>
          <w:rFonts w:ascii="仿宋 GB2312，" w:eastAsia="仿宋 GB2312，" w:hAnsi="仿宋" w:cs="黑体" w:hint="eastAsia"/>
          <w:bCs/>
        </w:rPr>
        <w:t>（</w:t>
      </w:r>
      <w:r w:rsidRPr="0036153C">
        <w:rPr>
          <w:rFonts w:ascii="仿宋 GB2312，" w:eastAsia="仿宋 GB2312，" w:hAnsi="仿宋" w:cs="黑体" w:hint="eastAsia"/>
          <w:bCs/>
        </w:rPr>
        <w:t>车辆1905）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王君强（车辆1904）</w:t>
      </w:r>
    </w:p>
    <w:p w14:paraId="1A9F68FE" w14:textId="3652EC03" w:rsidR="003E4038" w:rsidRPr="0036153C" w:rsidRDefault="00D428A9" w:rsidP="00D428A9">
      <w:pPr>
        <w:spacing w:after="0" w:line="560" w:lineRule="exact"/>
        <w:rPr>
          <w:rFonts w:ascii="仿宋 GB2312，" w:eastAsia="仿宋 GB2312，" w:hAnsi="仿宋" w:cs="黑体"/>
          <w:bCs/>
        </w:rPr>
      </w:pPr>
      <w:r w:rsidRPr="0036153C">
        <w:rPr>
          <w:rFonts w:ascii="仿宋 GB2312，" w:eastAsia="仿宋 GB2312，" w:hAnsi="仿宋" w:cs="黑体" w:hint="eastAsia"/>
          <w:bCs/>
        </w:rPr>
        <w:t>肖庆洋（车辆2001）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杜继坤（交工1901）</w:t>
      </w:r>
      <w:r w:rsidR="004C5116">
        <w:rPr>
          <w:rFonts w:ascii="仿宋 GB2312，" w:eastAsia="仿宋 GB2312，" w:hAnsi="仿宋" w:cs="黑体" w:hint="eastAsia"/>
          <w:bCs/>
        </w:rPr>
        <w:t xml:space="preserve">          </w:t>
      </w:r>
      <w:r w:rsidRPr="0036153C">
        <w:rPr>
          <w:rFonts w:ascii="仿宋 GB2312，" w:eastAsia="仿宋 GB2312，" w:hAnsi="仿宋" w:cs="黑体" w:hint="eastAsia"/>
          <w:bCs/>
        </w:rPr>
        <w:t>翟圃圃（车辆1903）</w:t>
      </w:r>
    </w:p>
    <w:sectPr w:rsidR="003E4038" w:rsidRPr="0036153C" w:rsidSect="005549D0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70E5" w14:textId="77777777" w:rsidR="00A63F39" w:rsidRDefault="00A63F39">
      <w:pPr>
        <w:spacing w:after="0"/>
      </w:pPr>
      <w:r>
        <w:separator/>
      </w:r>
    </w:p>
  </w:endnote>
  <w:endnote w:type="continuationSeparator" w:id="0">
    <w:p w14:paraId="4EBB03BB" w14:textId="77777777" w:rsidR="00A63F39" w:rsidRDefault="00A63F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 GB2312，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F67C" w14:textId="77777777" w:rsidR="00A63F39" w:rsidRDefault="00A63F39">
      <w:pPr>
        <w:spacing w:after="0"/>
      </w:pPr>
      <w:r>
        <w:separator/>
      </w:r>
    </w:p>
  </w:footnote>
  <w:footnote w:type="continuationSeparator" w:id="0">
    <w:p w14:paraId="673F8861" w14:textId="77777777" w:rsidR="00A63F39" w:rsidRDefault="00A63F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F8"/>
    <w:rsid w:val="0008711E"/>
    <w:rsid w:val="00096464"/>
    <w:rsid w:val="00121DD1"/>
    <w:rsid w:val="00191CEC"/>
    <w:rsid w:val="001B0001"/>
    <w:rsid w:val="0026057B"/>
    <w:rsid w:val="00274DA3"/>
    <w:rsid w:val="002E357D"/>
    <w:rsid w:val="0036153C"/>
    <w:rsid w:val="003C3F56"/>
    <w:rsid w:val="003E4038"/>
    <w:rsid w:val="00407328"/>
    <w:rsid w:val="004C5116"/>
    <w:rsid w:val="005207F8"/>
    <w:rsid w:val="005549D0"/>
    <w:rsid w:val="005729A2"/>
    <w:rsid w:val="005B7759"/>
    <w:rsid w:val="00686E79"/>
    <w:rsid w:val="006B725B"/>
    <w:rsid w:val="006F5C0A"/>
    <w:rsid w:val="007C554A"/>
    <w:rsid w:val="008468D3"/>
    <w:rsid w:val="00877EC5"/>
    <w:rsid w:val="00A63F39"/>
    <w:rsid w:val="00AA3035"/>
    <w:rsid w:val="00B36B58"/>
    <w:rsid w:val="00BB32DD"/>
    <w:rsid w:val="00C25245"/>
    <w:rsid w:val="00C52C53"/>
    <w:rsid w:val="00CA074F"/>
    <w:rsid w:val="00CC258B"/>
    <w:rsid w:val="00D428A9"/>
    <w:rsid w:val="00DC20DB"/>
    <w:rsid w:val="00DD0B0D"/>
    <w:rsid w:val="00DE5AD0"/>
    <w:rsid w:val="00E85CD1"/>
    <w:rsid w:val="00FC6504"/>
    <w:rsid w:val="0721500F"/>
    <w:rsid w:val="17B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F2221"/>
  <w15:docId w15:val="{470800D0-BF05-40C0-82EB-E30575C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9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9D0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9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9D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hailing yang</dc:creator>
  <cp:lastModifiedBy>ding fan</cp:lastModifiedBy>
  <cp:revision>17</cp:revision>
  <dcterms:created xsi:type="dcterms:W3CDTF">2022-03-29T10:23:00Z</dcterms:created>
  <dcterms:modified xsi:type="dcterms:W3CDTF">2022-03-30T09:17:00Z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118514B8DB204B658BF825B81A60B3AF</vt:lpwstr>
  </property>
</Properties>
</file>